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F18" w:rsidRPr="00A17F54" w:rsidRDefault="00A17F54" w:rsidP="00A17F54">
      <w:pPr>
        <w:spacing w:after="0" w:line="240" w:lineRule="auto"/>
        <w:ind w:right="678" w:hanging="851"/>
        <w:jc w:val="center"/>
        <w:rPr>
          <w:rFonts w:ascii="Times New Roman" w:hAnsi="Times New Roman"/>
          <w:sz w:val="24"/>
          <w:szCs w:val="28"/>
        </w:rPr>
      </w:pPr>
      <w:r w:rsidRPr="00A17F54">
        <w:rPr>
          <w:rFonts w:ascii="Times New Roman" w:hAnsi="Times New Roman"/>
          <w:sz w:val="24"/>
          <w:szCs w:val="28"/>
        </w:rPr>
        <w:t>Сведения о</w:t>
      </w:r>
      <w:r w:rsidR="00EA0E95" w:rsidRPr="00A17F54">
        <w:rPr>
          <w:rFonts w:ascii="Times New Roman" w:hAnsi="Times New Roman"/>
          <w:sz w:val="24"/>
          <w:szCs w:val="28"/>
        </w:rPr>
        <w:t xml:space="preserve"> доходах, расходах, об </w:t>
      </w:r>
      <w:r w:rsidRPr="00A17F54">
        <w:rPr>
          <w:rFonts w:ascii="Times New Roman" w:hAnsi="Times New Roman"/>
          <w:sz w:val="24"/>
          <w:szCs w:val="28"/>
        </w:rPr>
        <w:t>имуществе и</w:t>
      </w:r>
      <w:r w:rsidR="00EA0E95" w:rsidRPr="00A17F54">
        <w:rPr>
          <w:rFonts w:ascii="Times New Roman" w:hAnsi="Times New Roman"/>
          <w:sz w:val="24"/>
          <w:szCs w:val="28"/>
        </w:rPr>
        <w:t xml:space="preserve"> обязательствах имущественного характера                                                                                                  </w:t>
      </w:r>
      <w:r w:rsidR="00B534CF" w:rsidRPr="00A17F54">
        <w:rPr>
          <w:rFonts w:ascii="Times New Roman" w:hAnsi="Times New Roman"/>
          <w:sz w:val="24"/>
          <w:szCs w:val="28"/>
        </w:rPr>
        <w:t xml:space="preserve">руководителей муниципальных </w:t>
      </w:r>
      <w:r w:rsidRPr="00A17F54">
        <w:rPr>
          <w:rFonts w:ascii="Times New Roman" w:hAnsi="Times New Roman"/>
          <w:sz w:val="24"/>
          <w:szCs w:val="28"/>
        </w:rPr>
        <w:t>учреждений культуры</w:t>
      </w:r>
      <w:r w:rsidR="00EA0E95" w:rsidRPr="00A17F54">
        <w:rPr>
          <w:rFonts w:ascii="Times New Roman" w:hAnsi="Times New Roman"/>
          <w:sz w:val="24"/>
          <w:szCs w:val="28"/>
        </w:rPr>
        <w:t xml:space="preserve"> города Искитима Новосибирской </w:t>
      </w:r>
      <w:r w:rsidRPr="00A17F54">
        <w:rPr>
          <w:rFonts w:ascii="Times New Roman" w:hAnsi="Times New Roman"/>
          <w:sz w:val="24"/>
          <w:szCs w:val="28"/>
        </w:rPr>
        <w:t>области и членов</w:t>
      </w:r>
      <w:r w:rsidR="00EA0E95" w:rsidRPr="00A17F54">
        <w:rPr>
          <w:rFonts w:ascii="Times New Roman" w:hAnsi="Times New Roman"/>
          <w:sz w:val="24"/>
          <w:szCs w:val="28"/>
        </w:rPr>
        <w:t xml:space="preserve"> их семей </w:t>
      </w:r>
    </w:p>
    <w:p w:rsidR="00EA0E95" w:rsidRPr="00A17F54" w:rsidRDefault="00EA0E95" w:rsidP="00B534CF">
      <w:pPr>
        <w:spacing w:line="240" w:lineRule="auto"/>
        <w:ind w:right="678" w:hanging="851"/>
        <w:jc w:val="center"/>
        <w:rPr>
          <w:rFonts w:ascii="Times New Roman" w:hAnsi="Times New Roman"/>
          <w:sz w:val="24"/>
          <w:szCs w:val="28"/>
        </w:rPr>
      </w:pPr>
      <w:r w:rsidRPr="00A17F54">
        <w:rPr>
          <w:rFonts w:ascii="Times New Roman" w:hAnsi="Times New Roman"/>
          <w:sz w:val="24"/>
          <w:szCs w:val="28"/>
        </w:rPr>
        <w:t xml:space="preserve"> за пери</w:t>
      </w:r>
      <w:r w:rsidR="00E539B7">
        <w:rPr>
          <w:rFonts w:ascii="Times New Roman" w:hAnsi="Times New Roman"/>
          <w:sz w:val="24"/>
          <w:szCs w:val="28"/>
        </w:rPr>
        <w:t>од с 1 января по 31 декабря 202</w:t>
      </w:r>
      <w:r w:rsidR="007C2F62">
        <w:rPr>
          <w:rFonts w:ascii="Times New Roman" w:hAnsi="Times New Roman"/>
          <w:sz w:val="24"/>
          <w:szCs w:val="28"/>
        </w:rPr>
        <w:t>2</w:t>
      </w:r>
      <w:r w:rsidRPr="00A17F54">
        <w:rPr>
          <w:rFonts w:ascii="Times New Roman" w:hAnsi="Times New Roman"/>
          <w:sz w:val="24"/>
          <w:szCs w:val="28"/>
        </w:rPr>
        <w:t xml:space="preserve"> года</w:t>
      </w: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1559"/>
        <w:gridCol w:w="1701"/>
        <w:gridCol w:w="851"/>
        <w:gridCol w:w="992"/>
        <w:gridCol w:w="1276"/>
        <w:gridCol w:w="850"/>
        <w:gridCol w:w="993"/>
        <w:gridCol w:w="1701"/>
        <w:gridCol w:w="1417"/>
        <w:gridCol w:w="1276"/>
      </w:tblGrid>
      <w:tr w:rsidR="00EA0E95" w:rsidRPr="00175A42" w:rsidTr="007D0100">
        <w:tc>
          <w:tcPr>
            <w:tcW w:w="567" w:type="dxa"/>
            <w:vMerge w:val="restart"/>
            <w:shd w:val="clear" w:color="auto" w:fill="auto"/>
          </w:tcPr>
          <w:p w:rsidR="00EA0E95" w:rsidRPr="00175A42" w:rsidRDefault="00EA0E95" w:rsidP="000756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0E95" w:rsidRPr="00175A42" w:rsidRDefault="00EA0E95" w:rsidP="000756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A42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EA0E95" w:rsidRPr="00175A42" w:rsidRDefault="00EA0E95" w:rsidP="000756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A42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A0E95" w:rsidRPr="00175A42" w:rsidRDefault="00EA0E95" w:rsidP="000756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0E95" w:rsidRPr="00175A4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A42"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A0E95" w:rsidRPr="00175A42" w:rsidRDefault="00EA0E95" w:rsidP="000756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0E95" w:rsidRPr="00175A42" w:rsidRDefault="00EA0E95" w:rsidP="00075647">
            <w:pPr>
              <w:spacing w:after="0" w:line="240" w:lineRule="auto"/>
              <w:ind w:right="-56"/>
              <w:rPr>
                <w:rFonts w:ascii="Times New Roman" w:hAnsi="Times New Roman"/>
                <w:sz w:val="16"/>
                <w:szCs w:val="16"/>
              </w:rPr>
            </w:pPr>
            <w:r w:rsidRPr="00175A42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EA0E95" w:rsidRPr="00175A4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A42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</w:t>
            </w:r>
          </w:p>
          <w:p w:rsidR="00EA0E95" w:rsidRPr="00175A4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A42">
              <w:rPr>
                <w:rFonts w:ascii="Times New Roman" w:hAnsi="Times New Roman"/>
                <w:sz w:val="16"/>
                <w:szCs w:val="16"/>
              </w:rPr>
              <w:t>в собственности</w:t>
            </w:r>
          </w:p>
          <w:p w:rsidR="00EA0E95" w:rsidRPr="00175A4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EA0E95" w:rsidRPr="00175A4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A42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A0E95" w:rsidRPr="00175A4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A42">
              <w:rPr>
                <w:rFonts w:ascii="Times New Roman" w:hAnsi="Times New Roman"/>
                <w:sz w:val="16"/>
                <w:szCs w:val="16"/>
              </w:rPr>
              <w:t>Транспортные средства</w:t>
            </w:r>
          </w:p>
          <w:p w:rsidR="00EA0E95" w:rsidRPr="00175A4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A42">
              <w:rPr>
                <w:rFonts w:ascii="Times New Roman" w:hAnsi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A0E95" w:rsidRPr="00175A4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A42">
              <w:rPr>
                <w:rFonts w:ascii="Times New Roman" w:hAnsi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A0E95" w:rsidRPr="00175A42" w:rsidRDefault="00EA0E95" w:rsidP="00EA0E95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A42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="0015667E" w:rsidRPr="00175A4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75A42">
              <w:rPr>
                <w:rFonts w:ascii="Times New Roman" w:hAnsi="Times New Roman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EA0E95" w:rsidRPr="00175A42" w:rsidTr="00FE1940">
        <w:tc>
          <w:tcPr>
            <w:tcW w:w="567" w:type="dxa"/>
            <w:vMerge/>
            <w:shd w:val="clear" w:color="auto" w:fill="auto"/>
          </w:tcPr>
          <w:p w:rsidR="00EA0E95" w:rsidRPr="00175A42" w:rsidRDefault="00EA0E95" w:rsidP="000756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0E95" w:rsidRPr="00175A42" w:rsidRDefault="00EA0E95" w:rsidP="000756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A0E95" w:rsidRPr="00175A42" w:rsidRDefault="00EA0E95" w:rsidP="000756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A0E95" w:rsidRPr="00175A4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A42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EA0E95" w:rsidRPr="00175A4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A42"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shd w:val="clear" w:color="auto" w:fill="auto"/>
          </w:tcPr>
          <w:p w:rsidR="00EA0E95" w:rsidRPr="00175A4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A42">
              <w:rPr>
                <w:rFonts w:ascii="Times New Roman" w:hAnsi="Times New Roman"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  <w:shd w:val="clear" w:color="auto" w:fill="auto"/>
          </w:tcPr>
          <w:p w:rsidR="00EA0E95" w:rsidRPr="00175A4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A42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EA0E95" w:rsidRPr="00175A4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A42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EA0E95" w:rsidRPr="00175A4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A42">
              <w:rPr>
                <w:rFonts w:ascii="Times New Roman" w:hAnsi="Times New Roman"/>
                <w:sz w:val="16"/>
                <w:szCs w:val="16"/>
              </w:rPr>
              <w:t>Площадь (кв.м)</w:t>
            </w:r>
          </w:p>
        </w:tc>
        <w:tc>
          <w:tcPr>
            <w:tcW w:w="993" w:type="dxa"/>
            <w:shd w:val="clear" w:color="auto" w:fill="auto"/>
          </w:tcPr>
          <w:p w:rsidR="00EA0E95" w:rsidRPr="00175A4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A42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EA0E95" w:rsidRPr="00175A42" w:rsidRDefault="00EA0E95" w:rsidP="000756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A0E95" w:rsidRPr="00175A42" w:rsidRDefault="00EA0E95" w:rsidP="000756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A0E95" w:rsidRPr="00175A42" w:rsidRDefault="00EA0E95" w:rsidP="000756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01CB1" w:rsidRPr="00175A42" w:rsidTr="00FE1940">
        <w:tc>
          <w:tcPr>
            <w:tcW w:w="567" w:type="dxa"/>
            <w:vMerge w:val="restart"/>
            <w:shd w:val="clear" w:color="auto" w:fill="auto"/>
          </w:tcPr>
          <w:p w:rsidR="00A01CB1" w:rsidRPr="00175A42" w:rsidRDefault="00A01CB1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01CB1" w:rsidRPr="00175A42" w:rsidRDefault="00A01CB1" w:rsidP="00A01C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Данилова Алена Александровна</w:t>
            </w:r>
          </w:p>
        </w:tc>
        <w:tc>
          <w:tcPr>
            <w:tcW w:w="1559" w:type="dxa"/>
            <w:shd w:val="clear" w:color="auto" w:fill="auto"/>
          </w:tcPr>
          <w:p w:rsidR="00A01CB1" w:rsidRPr="00175A42" w:rsidRDefault="00A01CB1" w:rsidP="000756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A42">
              <w:rPr>
                <w:rFonts w:ascii="Times New Roman" w:hAnsi="Times New Roman"/>
                <w:sz w:val="20"/>
                <w:szCs w:val="18"/>
              </w:rPr>
              <w:t>Директор МБУ ДК «Октябрь» г. Искитима</w:t>
            </w:r>
          </w:p>
        </w:tc>
        <w:tc>
          <w:tcPr>
            <w:tcW w:w="1559" w:type="dxa"/>
            <w:shd w:val="clear" w:color="auto" w:fill="auto"/>
          </w:tcPr>
          <w:p w:rsidR="00A01CB1" w:rsidRPr="00A01CB1" w:rsidRDefault="000A510A" w:rsidP="001566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A01CB1" w:rsidRPr="00A01CB1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701" w:type="dxa"/>
            <w:shd w:val="clear" w:color="auto" w:fill="auto"/>
          </w:tcPr>
          <w:p w:rsidR="00A01CB1" w:rsidRPr="007C3C3A" w:rsidRDefault="007C3C3A" w:rsidP="008B47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3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A01CB1" w:rsidRPr="007C3C3A" w:rsidRDefault="007C3C3A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C3A">
              <w:rPr>
                <w:rFonts w:ascii="Times New Roman" w:hAnsi="Times New Roman"/>
                <w:sz w:val="20"/>
                <w:szCs w:val="20"/>
              </w:rPr>
              <w:t>522</w:t>
            </w:r>
            <w:r w:rsidR="00E312B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A01CB1" w:rsidRPr="007C3C3A" w:rsidRDefault="007C3C3A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C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01CB1" w:rsidRPr="007C3C3A" w:rsidRDefault="007C3C3A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C3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01CB1" w:rsidRPr="007C3C3A" w:rsidRDefault="007C3C3A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C3A">
              <w:rPr>
                <w:rFonts w:ascii="Times New Roman" w:hAnsi="Times New Roman"/>
                <w:sz w:val="20"/>
                <w:szCs w:val="20"/>
              </w:rPr>
              <w:t>48,3</w:t>
            </w:r>
          </w:p>
        </w:tc>
        <w:tc>
          <w:tcPr>
            <w:tcW w:w="993" w:type="dxa"/>
            <w:shd w:val="clear" w:color="auto" w:fill="auto"/>
          </w:tcPr>
          <w:p w:rsidR="00A01CB1" w:rsidRPr="007C3C3A" w:rsidRDefault="007C3C3A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C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01CB1" w:rsidRPr="007C3C3A" w:rsidRDefault="007C3C3A" w:rsidP="00F4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7C3C3A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 w:rsidR="000F03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Honda </w:t>
            </w:r>
            <w:proofErr w:type="spellStart"/>
            <w:r w:rsidR="000F03B7">
              <w:rPr>
                <w:rFonts w:ascii="Times New Roman" w:hAnsi="Times New Roman"/>
                <w:sz w:val="20"/>
                <w:szCs w:val="20"/>
                <w:lang w:val="en-US"/>
              </w:rPr>
              <w:t>Odissey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01CB1" w:rsidRPr="00E312B7" w:rsidRDefault="00A12BE2" w:rsidP="00E312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963 347,59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A01CB1" w:rsidRPr="007C3C3A" w:rsidRDefault="007C3C3A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C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1CB1" w:rsidRPr="00175A42" w:rsidTr="00FE1940">
        <w:trPr>
          <w:trHeight w:val="296"/>
        </w:trPr>
        <w:tc>
          <w:tcPr>
            <w:tcW w:w="567" w:type="dxa"/>
            <w:vMerge/>
            <w:shd w:val="clear" w:color="auto" w:fill="auto"/>
          </w:tcPr>
          <w:p w:rsidR="00A01CB1" w:rsidRPr="00175A42" w:rsidRDefault="00A01CB1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01CB1" w:rsidRPr="00175A42" w:rsidRDefault="00A01CB1" w:rsidP="00744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A01CB1" w:rsidRPr="00175A42" w:rsidRDefault="00A01CB1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01CB1" w:rsidRPr="00021069" w:rsidRDefault="00021069" w:rsidP="00021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0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01CB1" w:rsidRPr="00021069" w:rsidRDefault="00021069" w:rsidP="00021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0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1CB1" w:rsidRPr="00021069" w:rsidRDefault="00021069" w:rsidP="00021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0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01CB1" w:rsidRPr="00021069" w:rsidRDefault="00021069" w:rsidP="00021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0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1CB1" w:rsidRPr="00021069" w:rsidRDefault="00021069" w:rsidP="00021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06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01CB1" w:rsidRPr="00021069" w:rsidRDefault="00021069" w:rsidP="00021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069">
              <w:rPr>
                <w:rFonts w:ascii="Times New Roman" w:hAnsi="Times New Roman"/>
                <w:sz w:val="20"/>
                <w:szCs w:val="20"/>
              </w:rPr>
              <w:t>48,3</w:t>
            </w:r>
          </w:p>
        </w:tc>
        <w:tc>
          <w:tcPr>
            <w:tcW w:w="993" w:type="dxa"/>
            <w:shd w:val="clear" w:color="auto" w:fill="auto"/>
          </w:tcPr>
          <w:p w:rsidR="00A01CB1" w:rsidRPr="00021069" w:rsidRDefault="00021069" w:rsidP="00021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06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01CB1" w:rsidRPr="00021069" w:rsidRDefault="00021069" w:rsidP="00021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0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01CB1" w:rsidRPr="008D7FEA" w:rsidRDefault="008D7FEA" w:rsidP="00021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EA">
              <w:rPr>
                <w:rFonts w:ascii="Times New Roman" w:hAnsi="Times New Roman"/>
                <w:sz w:val="20"/>
                <w:szCs w:val="20"/>
              </w:rPr>
              <w:t>114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7FEA">
              <w:rPr>
                <w:rFonts w:ascii="Times New Roman" w:hAnsi="Times New Roman"/>
                <w:sz w:val="20"/>
                <w:szCs w:val="20"/>
              </w:rPr>
              <w:t>119,45</w:t>
            </w:r>
          </w:p>
        </w:tc>
        <w:tc>
          <w:tcPr>
            <w:tcW w:w="1276" w:type="dxa"/>
            <w:shd w:val="clear" w:color="auto" w:fill="auto"/>
          </w:tcPr>
          <w:p w:rsidR="00A01CB1" w:rsidRPr="00021069" w:rsidRDefault="00021069" w:rsidP="00021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0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755B" w:rsidRPr="00175A42" w:rsidTr="00FE1940">
        <w:trPr>
          <w:trHeight w:val="296"/>
        </w:trPr>
        <w:tc>
          <w:tcPr>
            <w:tcW w:w="567" w:type="dxa"/>
            <w:vMerge/>
            <w:shd w:val="clear" w:color="auto" w:fill="auto"/>
          </w:tcPr>
          <w:p w:rsidR="000D755B" w:rsidRPr="00175A42" w:rsidRDefault="000D755B" w:rsidP="000D7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D755B" w:rsidRPr="00175A42" w:rsidRDefault="000D755B" w:rsidP="000D7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D755B" w:rsidRPr="00175A42" w:rsidRDefault="000D755B" w:rsidP="000D7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D755B" w:rsidRPr="009046AC" w:rsidRDefault="000D755B" w:rsidP="000D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D755B" w:rsidRPr="009046AC" w:rsidRDefault="000D755B" w:rsidP="000D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D755B" w:rsidRPr="009046AC" w:rsidRDefault="000D755B" w:rsidP="000D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D755B" w:rsidRPr="009046AC" w:rsidRDefault="000D755B" w:rsidP="000D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D755B" w:rsidRPr="00021069" w:rsidRDefault="000D755B" w:rsidP="000D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06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D755B" w:rsidRPr="00021069" w:rsidRDefault="000D755B" w:rsidP="000D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069">
              <w:rPr>
                <w:rFonts w:ascii="Times New Roman" w:hAnsi="Times New Roman"/>
                <w:sz w:val="20"/>
                <w:szCs w:val="20"/>
              </w:rPr>
              <w:t>48,3</w:t>
            </w:r>
          </w:p>
        </w:tc>
        <w:tc>
          <w:tcPr>
            <w:tcW w:w="993" w:type="dxa"/>
            <w:shd w:val="clear" w:color="auto" w:fill="auto"/>
          </w:tcPr>
          <w:p w:rsidR="000D755B" w:rsidRPr="00021069" w:rsidRDefault="000D755B" w:rsidP="000D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06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D755B" w:rsidRPr="009046AC" w:rsidRDefault="000D755B" w:rsidP="000D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D755B" w:rsidRPr="008D7FEA" w:rsidRDefault="000D755B" w:rsidP="000D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D755B" w:rsidRPr="009046AC" w:rsidRDefault="000D755B" w:rsidP="000D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4130" w:rsidRPr="00175A42" w:rsidTr="00FE1940">
        <w:trPr>
          <w:trHeight w:val="296"/>
        </w:trPr>
        <w:tc>
          <w:tcPr>
            <w:tcW w:w="567" w:type="dxa"/>
            <w:vMerge w:val="restart"/>
            <w:shd w:val="clear" w:color="auto" w:fill="auto"/>
          </w:tcPr>
          <w:p w:rsidR="00214130" w:rsidRPr="00175A42" w:rsidRDefault="00214130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214130" w:rsidRPr="00175A42" w:rsidRDefault="00214130" w:rsidP="00744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Никулин Алексей Михайлович</w:t>
            </w:r>
          </w:p>
        </w:tc>
        <w:tc>
          <w:tcPr>
            <w:tcW w:w="1559" w:type="dxa"/>
            <w:shd w:val="clear" w:color="auto" w:fill="auto"/>
          </w:tcPr>
          <w:p w:rsidR="00214130" w:rsidRPr="00214130" w:rsidRDefault="00214130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4130">
              <w:rPr>
                <w:rFonts w:ascii="Times New Roman" w:hAnsi="Times New Roman"/>
                <w:sz w:val="20"/>
                <w:szCs w:val="20"/>
              </w:rPr>
              <w:t xml:space="preserve">Директор МБУ Парк </w:t>
            </w:r>
            <w:proofErr w:type="spellStart"/>
            <w:r w:rsidRPr="00214130">
              <w:rPr>
                <w:rFonts w:ascii="Times New Roman" w:hAnsi="Times New Roman"/>
                <w:sz w:val="20"/>
                <w:szCs w:val="20"/>
              </w:rPr>
              <w:t>КиО</w:t>
            </w:r>
            <w:proofErr w:type="spellEnd"/>
            <w:r w:rsidRPr="00214130">
              <w:rPr>
                <w:rFonts w:ascii="Times New Roman" w:hAnsi="Times New Roman"/>
                <w:sz w:val="20"/>
                <w:szCs w:val="20"/>
              </w:rPr>
              <w:t xml:space="preserve"> им. И.В. Коротеева г. Искитима</w:t>
            </w:r>
          </w:p>
        </w:tc>
        <w:tc>
          <w:tcPr>
            <w:tcW w:w="1559" w:type="dxa"/>
            <w:shd w:val="clear" w:color="auto" w:fill="auto"/>
          </w:tcPr>
          <w:p w:rsidR="00214130" w:rsidRPr="005F2AD6" w:rsidRDefault="00214130" w:rsidP="00CA0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AD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14130" w:rsidRPr="005F2AD6" w:rsidRDefault="00214130" w:rsidP="00CA0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AD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14130" w:rsidRPr="005F2AD6" w:rsidRDefault="00214130" w:rsidP="00CA0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AD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14130" w:rsidRPr="005F2AD6" w:rsidRDefault="00214130" w:rsidP="00CA0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AD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14130" w:rsidRPr="005F2AD6" w:rsidRDefault="00927A03" w:rsidP="001844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AD6">
              <w:rPr>
                <w:rFonts w:ascii="Times New Roman" w:hAnsi="Times New Roman"/>
                <w:sz w:val="20"/>
                <w:szCs w:val="20"/>
              </w:rPr>
              <w:t>к</w:t>
            </w:r>
            <w:r w:rsidR="00214130" w:rsidRPr="005F2AD6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214130" w:rsidRPr="005F2AD6" w:rsidRDefault="00214130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AD6">
              <w:rPr>
                <w:rFonts w:ascii="Times New Roman" w:hAnsi="Times New Roman"/>
                <w:sz w:val="20"/>
                <w:szCs w:val="20"/>
              </w:rPr>
              <w:t>55,8</w:t>
            </w:r>
          </w:p>
        </w:tc>
        <w:tc>
          <w:tcPr>
            <w:tcW w:w="993" w:type="dxa"/>
            <w:shd w:val="clear" w:color="auto" w:fill="auto"/>
          </w:tcPr>
          <w:p w:rsidR="00214130" w:rsidRPr="005F2AD6" w:rsidRDefault="00214130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AD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14130" w:rsidRPr="005F2AD6" w:rsidRDefault="00214130" w:rsidP="001844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F2AD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4130" w:rsidRPr="005F2C78" w:rsidRDefault="008D7FEA" w:rsidP="000756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Мобилизован</w:t>
            </w:r>
            <w:r w:rsidR="00D26C6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25.09.2022</w:t>
            </w:r>
          </w:p>
        </w:tc>
        <w:tc>
          <w:tcPr>
            <w:tcW w:w="1276" w:type="dxa"/>
            <w:shd w:val="clear" w:color="auto" w:fill="auto"/>
          </w:tcPr>
          <w:p w:rsidR="00214130" w:rsidRPr="005F2AD6" w:rsidRDefault="00214130" w:rsidP="00292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F2AD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4130" w:rsidRPr="00175A42" w:rsidTr="00FE1940">
        <w:trPr>
          <w:trHeight w:val="296"/>
        </w:trPr>
        <w:tc>
          <w:tcPr>
            <w:tcW w:w="567" w:type="dxa"/>
            <w:vMerge/>
            <w:shd w:val="clear" w:color="auto" w:fill="auto"/>
          </w:tcPr>
          <w:p w:rsidR="00214130" w:rsidRPr="00175A42" w:rsidRDefault="00214130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14130" w:rsidRDefault="00214130" w:rsidP="00744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214130" w:rsidRPr="00214130" w:rsidRDefault="00214130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14130" w:rsidRPr="005F2AD6" w:rsidRDefault="00BF0E51" w:rsidP="00BF0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2AD6">
              <w:rPr>
                <w:rFonts w:ascii="Times New Roman" w:hAnsi="Times New Roman"/>
                <w:sz w:val="20"/>
                <w:szCs w:val="20"/>
              </w:rPr>
              <w:t>к</w:t>
            </w:r>
            <w:r w:rsidR="00214130" w:rsidRPr="005F2AD6">
              <w:rPr>
                <w:rFonts w:ascii="Times New Roman" w:hAnsi="Times New Roman"/>
                <w:sz w:val="20"/>
                <w:szCs w:val="20"/>
              </w:rPr>
              <w:t>вартира</w:t>
            </w:r>
            <w:r w:rsidRPr="005F2AD6">
              <w:rPr>
                <w:rFonts w:ascii="Times New Roman" w:hAnsi="Times New Roman"/>
                <w:sz w:val="20"/>
                <w:szCs w:val="20"/>
              </w:rPr>
              <w:t xml:space="preserve"> (1/3 доля)</w:t>
            </w:r>
          </w:p>
        </w:tc>
        <w:tc>
          <w:tcPr>
            <w:tcW w:w="1701" w:type="dxa"/>
            <w:shd w:val="clear" w:color="auto" w:fill="auto"/>
          </w:tcPr>
          <w:p w:rsidR="00214130" w:rsidRPr="005F2AD6" w:rsidRDefault="00BF0E51" w:rsidP="00BF0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2AD6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</w:tcPr>
          <w:p w:rsidR="00214130" w:rsidRPr="005F2AD6" w:rsidRDefault="00BF0E51" w:rsidP="00CA0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AD6">
              <w:rPr>
                <w:rFonts w:ascii="Times New Roman" w:hAnsi="Times New Roman"/>
                <w:sz w:val="20"/>
                <w:szCs w:val="20"/>
              </w:rPr>
              <w:t>55,8</w:t>
            </w:r>
          </w:p>
        </w:tc>
        <w:tc>
          <w:tcPr>
            <w:tcW w:w="992" w:type="dxa"/>
            <w:shd w:val="clear" w:color="auto" w:fill="auto"/>
          </w:tcPr>
          <w:p w:rsidR="00214130" w:rsidRPr="005F2AD6" w:rsidRDefault="00BF0E51" w:rsidP="00CA0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AD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14130" w:rsidRPr="005F2AD6" w:rsidRDefault="00BF0E51" w:rsidP="001844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AD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14130" w:rsidRPr="005F2AD6" w:rsidRDefault="00BF0E51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AD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14130" w:rsidRPr="005F2AD6" w:rsidRDefault="00BF0E51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AD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14130" w:rsidRPr="005F2AD6" w:rsidRDefault="00BF0E51" w:rsidP="001844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AD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4130" w:rsidRPr="005F2C78" w:rsidRDefault="00BF0E51" w:rsidP="000756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F2C78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14130" w:rsidRPr="005F2AD6" w:rsidRDefault="00214130" w:rsidP="00292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AD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42C6" w:rsidRPr="00175A42" w:rsidTr="00FE1940">
        <w:trPr>
          <w:trHeight w:val="296"/>
        </w:trPr>
        <w:tc>
          <w:tcPr>
            <w:tcW w:w="567" w:type="dxa"/>
            <w:vMerge w:val="restart"/>
            <w:shd w:val="clear" w:color="auto" w:fill="auto"/>
          </w:tcPr>
          <w:p w:rsidR="007142C6" w:rsidRPr="00175A42" w:rsidRDefault="007142C6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7142C6" w:rsidRPr="00175A42" w:rsidRDefault="007142C6" w:rsidP="00744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Фоминых Дмитрий Николаевич</w:t>
            </w:r>
          </w:p>
        </w:tc>
        <w:tc>
          <w:tcPr>
            <w:tcW w:w="1559" w:type="dxa"/>
            <w:shd w:val="clear" w:color="auto" w:fill="auto"/>
          </w:tcPr>
          <w:p w:rsidR="007142C6" w:rsidRPr="00175A42" w:rsidRDefault="007142C6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Директор МБОУ ДО «ДШИ» г. Искитима</w:t>
            </w:r>
          </w:p>
        </w:tc>
        <w:tc>
          <w:tcPr>
            <w:tcW w:w="1559" w:type="dxa"/>
            <w:shd w:val="clear" w:color="auto" w:fill="auto"/>
          </w:tcPr>
          <w:p w:rsidR="007142C6" w:rsidRPr="00EE4F80" w:rsidRDefault="007142C6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F80">
              <w:rPr>
                <w:rFonts w:ascii="Times New Roman" w:hAnsi="Times New Roman"/>
                <w:sz w:val="20"/>
                <w:szCs w:val="20"/>
              </w:rPr>
              <w:t>квартира;</w:t>
            </w:r>
          </w:p>
          <w:p w:rsidR="007142C6" w:rsidRPr="00A01CB1" w:rsidRDefault="007142C6" w:rsidP="00835F8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142C6" w:rsidRPr="00A01CB1" w:rsidRDefault="007142C6" w:rsidP="00835F8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142C6" w:rsidRPr="00EE4F80" w:rsidRDefault="007142C6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F80">
              <w:rPr>
                <w:rFonts w:ascii="Times New Roman" w:hAnsi="Times New Roman"/>
                <w:sz w:val="20"/>
                <w:szCs w:val="20"/>
              </w:rPr>
              <w:t>квартира;</w:t>
            </w:r>
          </w:p>
          <w:p w:rsidR="007142C6" w:rsidRPr="00A01CB1" w:rsidRDefault="007142C6" w:rsidP="00835F8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142C6" w:rsidRPr="00A01CB1" w:rsidRDefault="007142C6" w:rsidP="00835F8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142C6" w:rsidRPr="00EE4F80" w:rsidRDefault="007142C6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F8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7142C6" w:rsidRPr="00EE4F80" w:rsidRDefault="007142C6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F80">
              <w:rPr>
                <w:rFonts w:ascii="Times New Roman" w:hAnsi="Times New Roman"/>
                <w:sz w:val="20"/>
                <w:szCs w:val="20"/>
              </w:rPr>
              <w:t>общая совместная;</w:t>
            </w:r>
          </w:p>
          <w:p w:rsidR="007142C6" w:rsidRPr="00A01CB1" w:rsidRDefault="007142C6" w:rsidP="00835F8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142C6" w:rsidRPr="00EE4F80" w:rsidRDefault="007142C6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F80">
              <w:rPr>
                <w:rFonts w:ascii="Times New Roman" w:hAnsi="Times New Roman"/>
                <w:sz w:val="20"/>
                <w:szCs w:val="20"/>
              </w:rPr>
              <w:t>общая долевая (1/3 доля);</w:t>
            </w:r>
          </w:p>
          <w:p w:rsidR="007142C6" w:rsidRPr="00A01CB1" w:rsidRDefault="007142C6" w:rsidP="00835F8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142C6" w:rsidRPr="00EE4F80" w:rsidRDefault="007142C6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F80">
              <w:rPr>
                <w:rFonts w:ascii="Times New Roman" w:hAnsi="Times New Roman"/>
                <w:sz w:val="20"/>
                <w:szCs w:val="20"/>
              </w:rPr>
              <w:t>общая долевая (2/6)</w:t>
            </w:r>
          </w:p>
        </w:tc>
        <w:tc>
          <w:tcPr>
            <w:tcW w:w="851" w:type="dxa"/>
            <w:shd w:val="clear" w:color="auto" w:fill="auto"/>
          </w:tcPr>
          <w:p w:rsidR="007142C6" w:rsidRPr="00EE4F80" w:rsidRDefault="007142C6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F80">
              <w:rPr>
                <w:rFonts w:ascii="Times New Roman" w:hAnsi="Times New Roman"/>
                <w:sz w:val="20"/>
                <w:szCs w:val="20"/>
              </w:rPr>
              <w:t>44,9</w:t>
            </w:r>
          </w:p>
          <w:p w:rsidR="007142C6" w:rsidRPr="00A01CB1" w:rsidRDefault="007142C6" w:rsidP="00684E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142C6" w:rsidRPr="00A01CB1" w:rsidRDefault="007142C6" w:rsidP="00684E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142C6" w:rsidRPr="00EE4F80" w:rsidRDefault="007142C6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F80">
              <w:rPr>
                <w:rFonts w:ascii="Times New Roman" w:hAnsi="Times New Roman"/>
                <w:sz w:val="20"/>
                <w:szCs w:val="20"/>
              </w:rPr>
              <w:t>28,4</w:t>
            </w:r>
          </w:p>
          <w:p w:rsidR="007142C6" w:rsidRPr="00A01CB1" w:rsidRDefault="007142C6" w:rsidP="00684E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142C6" w:rsidRPr="00A01CB1" w:rsidRDefault="007142C6" w:rsidP="00684E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142C6" w:rsidRPr="00EE4F80" w:rsidRDefault="007142C6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F80">
              <w:rPr>
                <w:rFonts w:ascii="Times New Roman" w:hAnsi="Times New Roman"/>
                <w:sz w:val="20"/>
                <w:szCs w:val="20"/>
              </w:rPr>
              <w:t>47,2</w:t>
            </w:r>
          </w:p>
        </w:tc>
        <w:tc>
          <w:tcPr>
            <w:tcW w:w="992" w:type="dxa"/>
            <w:shd w:val="clear" w:color="auto" w:fill="auto"/>
          </w:tcPr>
          <w:p w:rsidR="007142C6" w:rsidRPr="00EE4F80" w:rsidRDefault="007142C6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F8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42C6" w:rsidRPr="00A01CB1" w:rsidRDefault="007142C6" w:rsidP="000756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142C6" w:rsidRPr="00A01CB1" w:rsidRDefault="007142C6" w:rsidP="000756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142C6" w:rsidRPr="00EE4F80" w:rsidRDefault="007142C6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F8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42C6" w:rsidRPr="00A01CB1" w:rsidRDefault="007142C6" w:rsidP="000756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142C6" w:rsidRPr="00A01CB1" w:rsidRDefault="007142C6" w:rsidP="000756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142C6" w:rsidRPr="00EE4F80" w:rsidRDefault="007142C6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F8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142C6" w:rsidRPr="006D7941" w:rsidRDefault="007142C6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9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142C6" w:rsidRPr="006D7941" w:rsidRDefault="007142C6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9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42C6" w:rsidRPr="006D7941" w:rsidRDefault="007142C6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9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142C6" w:rsidRPr="006D7941" w:rsidRDefault="007142C6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9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142C6" w:rsidRPr="00EB3C8C" w:rsidRDefault="007142C6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C8C">
              <w:rPr>
                <w:rFonts w:ascii="Times New Roman" w:hAnsi="Times New Roman"/>
                <w:sz w:val="20"/>
                <w:szCs w:val="20"/>
              </w:rPr>
              <w:t>773 810,94</w:t>
            </w:r>
          </w:p>
        </w:tc>
        <w:tc>
          <w:tcPr>
            <w:tcW w:w="1276" w:type="dxa"/>
            <w:shd w:val="clear" w:color="auto" w:fill="auto"/>
          </w:tcPr>
          <w:p w:rsidR="007142C6" w:rsidRPr="006D7941" w:rsidRDefault="007142C6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9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42C6" w:rsidRPr="00175A42" w:rsidTr="00FE1940">
        <w:trPr>
          <w:trHeight w:val="296"/>
        </w:trPr>
        <w:tc>
          <w:tcPr>
            <w:tcW w:w="567" w:type="dxa"/>
            <w:vMerge/>
            <w:shd w:val="clear" w:color="auto" w:fill="auto"/>
          </w:tcPr>
          <w:p w:rsidR="007142C6" w:rsidRPr="00175A42" w:rsidRDefault="007142C6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7142C6" w:rsidRPr="00175A42" w:rsidRDefault="007142C6" w:rsidP="00744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142C6" w:rsidRPr="00175A42" w:rsidRDefault="007142C6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142C6" w:rsidRPr="00EE4F80" w:rsidRDefault="007142C6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F8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7142C6" w:rsidRPr="00EE4F80" w:rsidRDefault="007142C6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F80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7142C6" w:rsidRPr="00EE4F80" w:rsidRDefault="007142C6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F80"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992" w:type="dxa"/>
            <w:shd w:val="clear" w:color="auto" w:fill="auto"/>
          </w:tcPr>
          <w:p w:rsidR="007142C6" w:rsidRPr="00EE4F80" w:rsidRDefault="007142C6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F8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142C6" w:rsidRPr="006D7941" w:rsidRDefault="007142C6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9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142C6" w:rsidRPr="006D7941" w:rsidRDefault="007142C6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9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42C6" w:rsidRPr="006D7941" w:rsidRDefault="007142C6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9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142C6" w:rsidRPr="006D7941" w:rsidRDefault="007142C6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9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142C6" w:rsidRPr="00EB3C8C" w:rsidRDefault="007142C6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B3C8C">
              <w:rPr>
                <w:rFonts w:ascii="Times New Roman" w:hAnsi="Times New Roman"/>
                <w:sz w:val="20"/>
                <w:szCs w:val="20"/>
              </w:rPr>
              <w:t>938 783,14</w:t>
            </w:r>
          </w:p>
        </w:tc>
        <w:tc>
          <w:tcPr>
            <w:tcW w:w="1276" w:type="dxa"/>
            <w:shd w:val="clear" w:color="auto" w:fill="auto"/>
          </w:tcPr>
          <w:p w:rsidR="007142C6" w:rsidRPr="006D7941" w:rsidRDefault="007142C6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D79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42C6" w:rsidRPr="00175A42" w:rsidTr="00FE1940">
        <w:trPr>
          <w:trHeight w:val="296"/>
        </w:trPr>
        <w:tc>
          <w:tcPr>
            <w:tcW w:w="567" w:type="dxa"/>
            <w:vMerge/>
            <w:shd w:val="clear" w:color="auto" w:fill="auto"/>
          </w:tcPr>
          <w:p w:rsidR="007142C6" w:rsidRPr="00175A42" w:rsidRDefault="007142C6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142C6" w:rsidRPr="00175A42" w:rsidRDefault="007142C6" w:rsidP="00744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142C6" w:rsidRPr="00175A42" w:rsidRDefault="007142C6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142C6" w:rsidRPr="00EE4F80" w:rsidRDefault="007142C6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7142C6" w:rsidRPr="00EE4F80" w:rsidRDefault="007142C6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7142C6" w:rsidRPr="00EE4F80" w:rsidRDefault="007142C6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clear" w:color="auto" w:fill="auto"/>
          </w:tcPr>
          <w:p w:rsidR="007142C6" w:rsidRPr="00EE4F80" w:rsidRDefault="007142C6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142C6" w:rsidRPr="006D7941" w:rsidRDefault="007142C6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42C6" w:rsidRPr="006D7941" w:rsidRDefault="007142C6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142C6" w:rsidRPr="006D7941" w:rsidRDefault="007142C6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142C6" w:rsidRPr="006D7941" w:rsidRDefault="007142C6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142C6" w:rsidRPr="00EB3C8C" w:rsidRDefault="007142C6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142C6" w:rsidRPr="006D7941" w:rsidRDefault="007142C6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42C6" w:rsidRPr="00175A42" w:rsidTr="00FE1940">
        <w:trPr>
          <w:trHeight w:val="296"/>
        </w:trPr>
        <w:tc>
          <w:tcPr>
            <w:tcW w:w="567" w:type="dxa"/>
            <w:vMerge/>
            <w:shd w:val="clear" w:color="auto" w:fill="auto"/>
          </w:tcPr>
          <w:p w:rsidR="007142C6" w:rsidRPr="00175A42" w:rsidRDefault="007142C6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142C6" w:rsidRPr="00175A42" w:rsidRDefault="007142C6" w:rsidP="00744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142C6" w:rsidRPr="00175A42" w:rsidRDefault="007142C6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142C6" w:rsidRDefault="007142C6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7142C6" w:rsidRDefault="007142C6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7142C6" w:rsidRDefault="007142C6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41,4</w:t>
            </w:r>
          </w:p>
        </w:tc>
        <w:tc>
          <w:tcPr>
            <w:tcW w:w="992" w:type="dxa"/>
            <w:shd w:val="clear" w:color="auto" w:fill="auto"/>
          </w:tcPr>
          <w:p w:rsidR="007142C6" w:rsidRDefault="007142C6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142C6" w:rsidRPr="006D7941" w:rsidRDefault="007142C6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42C6" w:rsidRPr="006D7941" w:rsidRDefault="007142C6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142C6" w:rsidRPr="006D7941" w:rsidRDefault="007142C6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142C6" w:rsidRPr="006D7941" w:rsidRDefault="007142C6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142C6" w:rsidRPr="00EB3C8C" w:rsidRDefault="007142C6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142C6" w:rsidRPr="006D7941" w:rsidRDefault="007142C6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4582" w:rsidRPr="00175A42" w:rsidTr="00FE1940">
        <w:trPr>
          <w:trHeight w:val="296"/>
        </w:trPr>
        <w:tc>
          <w:tcPr>
            <w:tcW w:w="567" w:type="dxa"/>
            <w:vMerge w:val="restart"/>
            <w:shd w:val="clear" w:color="auto" w:fill="auto"/>
          </w:tcPr>
          <w:p w:rsidR="00634582" w:rsidRPr="00175A42" w:rsidRDefault="00634582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34582" w:rsidRPr="00175A42" w:rsidRDefault="00634582" w:rsidP="00744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Николаева Ольга Юрьевна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34582" w:rsidRPr="00CA0694" w:rsidRDefault="00634582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94">
              <w:rPr>
                <w:rFonts w:ascii="Times New Roman" w:hAnsi="Times New Roman"/>
                <w:sz w:val="20"/>
                <w:szCs w:val="20"/>
              </w:rPr>
              <w:t>Директор МБОУ ДО «ДМШ» г. Искитима</w:t>
            </w:r>
          </w:p>
        </w:tc>
        <w:tc>
          <w:tcPr>
            <w:tcW w:w="1559" w:type="dxa"/>
            <w:shd w:val="clear" w:color="auto" w:fill="auto"/>
          </w:tcPr>
          <w:p w:rsidR="00634582" w:rsidRPr="00EE4F80" w:rsidRDefault="00634582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F8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634582" w:rsidRPr="00EE4F80" w:rsidRDefault="00634582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F80">
              <w:rPr>
                <w:rFonts w:ascii="Times New Roman" w:hAnsi="Times New Roman"/>
                <w:sz w:val="20"/>
                <w:szCs w:val="20"/>
              </w:rPr>
              <w:t>общая долевая (2/3)</w:t>
            </w:r>
          </w:p>
        </w:tc>
        <w:tc>
          <w:tcPr>
            <w:tcW w:w="851" w:type="dxa"/>
            <w:shd w:val="clear" w:color="auto" w:fill="auto"/>
          </w:tcPr>
          <w:p w:rsidR="00634582" w:rsidRPr="00EE4F80" w:rsidRDefault="00634582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F80">
              <w:rPr>
                <w:rFonts w:ascii="Times New Roman" w:hAnsi="Times New Roman"/>
                <w:sz w:val="20"/>
                <w:szCs w:val="20"/>
              </w:rPr>
              <w:t>57,2</w:t>
            </w:r>
          </w:p>
        </w:tc>
        <w:tc>
          <w:tcPr>
            <w:tcW w:w="992" w:type="dxa"/>
            <w:shd w:val="clear" w:color="auto" w:fill="auto"/>
          </w:tcPr>
          <w:p w:rsidR="00634582" w:rsidRPr="00EE4F80" w:rsidRDefault="00634582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F8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34582" w:rsidRPr="006D7941" w:rsidRDefault="00634582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9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34582" w:rsidRPr="006D7941" w:rsidRDefault="00634582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9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34582" w:rsidRPr="006D7941" w:rsidRDefault="00634582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9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34582" w:rsidRPr="006D7941" w:rsidRDefault="00634582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9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34582" w:rsidRPr="00890E67" w:rsidRDefault="00890E67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90E67">
              <w:rPr>
                <w:rFonts w:ascii="Times New Roman" w:hAnsi="Times New Roman"/>
                <w:sz w:val="20"/>
                <w:szCs w:val="20"/>
              </w:rPr>
              <w:t>747 181,00</w:t>
            </w:r>
          </w:p>
        </w:tc>
        <w:tc>
          <w:tcPr>
            <w:tcW w:w="1276" w:type="dxa"/>
            <w:shd w:val="clear" w:color="auto" w:fill="auto"/>
          </w:tcPr>
          <w:p w:rsidR="00634582" w:rsidRPr="00EE4F80" w:rsidRDefault="00634582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E4F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4582" w:rsidRPr="00175A42" w:rsidTr="00FE1940">
        <w:trPr>
          <w:trHeight w:val="296"/>
        </w:trPr>
        <w:tc>
          <w:tcPr>
            <w:tcW w:w="567" w:type="dxa"/>
            <w:vMerge/>
            <w:shd w:val="clear" w:color="auto" w:fill="auto"/>
          </w:tcPr>
          <w:p w:rsidR="00634582" w:rsidRPr="00175A42" w:rsidRDefault="00634582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34582" w:rsidRDefault="00634582" w:rsidP="00744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34582" w:rsidRPr="00CA0694" w:rsidRDefault="00634582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34582" w:rsidRPr="00EE4F80" w:rsidRDefault="00634582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F8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634582" w:rsidRPr="00EE4F80" w:rsidRDefault="00634582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F8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34582" w:rsidRPr="00EE4F80" w:rsidRDefault="00634582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F80">
              <w:rPr>
                <w:rFonts w:ascii="Times New Roman" w:hAnsi="Times New Roman"/>
                <w:sz w:val="20"/>
                <w:szCs w:val="20"/>
              </w:rPr>
              <w:t>393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34582" w:rsidRPr="00EE4F80" w:rsidRDefault="00634582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F8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34582" w:rsidRPr="00B9008D" w:rsidRDefault="00634582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0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34582" w:rsidRPr="00B9008D" w:rsidRDefault="00634582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0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34582" w:rsidRPr="00B9008D" w:rsidRDefault="00634582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0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34582" w:rsidRPr="00B9008D" w:rsidRDefault="00634582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0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34582" w:rsidRPr="005F2C78" w:rsidRDefault="00634582" w:rsidP="000756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34582" w:rsidRPr="00A01CB1" w:rsidRDefault="00634582" w:rsidP="000756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927A03" w:rsidRPr="00175A42" w:rsidTr="00FE1940">
        <w:trPr>
          <w:trHeight w:val="296"/>
        </w:trPr>
        <w:tc>
          <w:tcPr>
            <w:tcW w:w="567" w:type="dxa"/>
            <w:shd w:val="clear" w:color="auto" w:fill="auto"/>
          </w:tcPr>
          <w:p w:rsidR="00927A03" w:rsidRPr="00175A42" w:rsidRDefault="00927A03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927A03" w:rsidRPr="00175A42" w:rsidRDefault="007142C6" w:rsidP="00744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Макарова Лариса Владимировна</w:t>
            </w:r>
          </w:p>
        </w:tc>
        <w:tc>
          <w:tcPr>
            <w:tcW w:w="1559" w:type="dxa"/>
            <w:shd w:val="clear" w:color="auto" w:fill="auto"/>
          </w:tcPr>
          <w:p w:rsidR="00927A03" w:rsidRPr="00175A42" w:rsidRDefault="00927A03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 xml:space="preserve">Директор МБУК «ИГИХМ» г. </w:t>
            </w:r>
            <w:r w:rsidRPr="00175A42">
              <w:rPr>
                <w:rFonts w:ascii="Times New Roman" w:hAnsi="Times New Roman"/>
                <w:sz w:val="20"/>
                <w:szCs w:val="20"/>
              </w:rPr>
              <w:lastRenderedPageBreak/>
              <w:t>Искитима</w:t>
            </w:r>
          </w:p>
        </w:tc>
        <w:tc>
          <w:tcPr>
            <w:tcW w:w="1559" w:type="dxa"/>
            <w:shd w:val="clear" w:color="auto" w:fill="auto"/>
          </w:tcPr>
          <w:p w:rsidR="00927A03" w:rsidRPr="004B13C8" w:rsidRDefault="00890E67" w:rsidP="004B1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27A03" w:rsidRPr="004B13C8" w:rsidRDefault="00890E67" w:rsidP="004B1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27A03" w:rsidRPr="004B13C8" w:rsidRDefault="00890E67" w:rsidP="004B1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27,5</w:t>
            </w:r>
          </w:p>
        </w:tc>
        <w:tc>
          <w:tcPr>
            <w:tcW w:w="992" w:type="dxa"/>
            <w:shd w:val="clear" w:color="auto" w:fill="auto"/>
          </w:tcPr>
          <w:p w:rsidR="00927A03" w:rsidRPr="003A2561" w:rsidRDefault="003A2561" w:rsidP="004B1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27A03" w:rsidRPr="000A510A" w:rsidRDefault="003A2561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27A03" w:rsidRPr="000A510A" w:rsidRDefault="003A2561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57,8</w:t>
            </w:r>
          </w:p>
        </w:tc>
        <w:tc>
          <w:tcPr>
            <w:tcW w:w="993" w:type="dxa"/>
            <w:shd w:val="clear" w:color="auto" w:fill="auto"/>
          </w:tcPr>
          <w:p w:rsidR="00927A03" w:rsidRPr="000A510A" w:rsidRDefault="003A2561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927A03" w:rsidRPr="00890E67" w:rsidRDefault="00890E67" w:rsidP="0028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SKODA </w:t>
            </w:r>
            <w:r w:rsidR="006957ED">
              <w:rPr>
                <w:rFonts w:ascii="Times New Roman" w:hAnsi="Times New Roman"/>
                <w:sz w:val="20"/>
                <w:szCs w:val="20"/>
                <w:lang w:val="en-US"/>
              </w:rPr>
              <w:t>YETI</w:t>
            </w:r>
          </w:p>
        </w:tc>
        <w:tc>
          <w:tcPr>
            <w:tcW w:w="1417" w:type="dxa"/>
            <w:shd w:val="clear" w:color="auto" w:fill="auto"/>
          </w:tcPr>
          <w:p w:rsidR="00927A03" w:rsidRPr="00890E67" w:rsidRDefault="00890E67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90E67">
              <w:rPr>
                <w:rFonts w:ascii="Times New Roman" w:hAnsi="Times New Roman"/>
                <w:sz w:val="20"/>
                <w:szCs w:val="20"/>
              </w:rPr>
              <w:t>946 781,27</w:t>
            </w:r>
          </w:p>
        </w:tc>
        <w:tc>
          <w:tcPr>
            <w:tcW w:w="1276" w:type="dxa"/>
            <w:shd w:val="clear" w:color="auto" w:fill="auto"/>
          </w:tcPr>
          <w:p w:rsidR="00927A03" w:rsidRPr="006D7941" w:rsidRDefault="00927A03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D79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090F" w:rsidRPr="00175A42" w:rsidTr="00FE1940">
        <w:trPr>
          <w:trHeight w:val="296"/>
        </w:trPr>
        <w:tc>
          <w:tcPr>
            <w:tcW w:w="567" w:type="dxa"/>
            <w:shd w:val="clear" w:color="auto" w:fill="auto"/>
          </w:tcPr>
          <w:p w:rsidR="00F8090F" w:rsidRPr="00175A42" w:rsidRDefault="00BA4CCF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F8090F" w:rsidRPr="00175A42" w:rsidRDefault="00BA4CCF" w:rsidP="00744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 xml:space="preserve">Таловская </w:t>
            </w:r>
            <w:r w:rsidRPr="00CA2FAC">
              <w:rPr>
                <w:rFonts w:ascii="Times New Roman" w:hAnsi="Times New Roman"/>
                <w:sz w:val="20"/>
                <w:szCs w:val="20"/>
              </w:rPr>
              <w:t>Наталья Александровна</w:t>
            </w:r>
          </w:p>
        </w:tc>
        <w:tc>
          <w:tcPr>
            <w:tcW w:w="1559" w:type="dxa"/>
            <w:shd w:val="clear" w:color="auto" w:fill="auto"/>
          </w:tcPr>
          <w:p w:rsidR="00F8090F" w:rsidRPr="00175A42" w:rsidRDefault="00BA4CCF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Директор МБУ ДК «Молодость» г. Искитима</w:t>
            </w:r>
          </w:p>
        </w:tc>
        <w:tc>
          <w:tcPr>
            <w:tcW w:w="1559" w:type="dxa"/>
            <w:shd w:val="clear" w:color="auto" w:fill="auto"/>
          </w:tcPr>
          <w:p w:rsidR="00F8090F" w:rsidRPr="00B9008D" w:rsidRDefault="00BA4CCF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008D">
              <w:rPr>
                <w:rFonts w:ascii="Times New Roman" w:hAnsi="Times New Roman"/>
                <w:sz w:val="20"/>
                <w:szCs w:val="20"/>
              </w:rPr>
              <w:t>квартира;</w:t>
            </w:r>
          </w:p>
          <w:p w:rsidR="00BA4CCF" w:rsidRPr="00B9008D" w:rsidRDefault="00BA4CCF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4CCF" w:rsidRPr="00B9008D" w:rsidRDefault="002443AE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008D">
              <w:rPr>
                <w:rFonts w:ascii="Times New Roman" w:hAnsi="Times New Roman"/>
                <w:sz w:val="20"/>
                <w:szCs w:val="20"/>
              </w:rPr>
              <w:t>квартира;</w:t>
            </w:r>
          </w:p>
        </w:tc>
        <w:tc>
          <w:tcPr>
            <w:tcW w:w="1701" w:type="dxa"/>
            <w:shd w:val="clear" w:color="auto" w:fill="auto"/>
          </w:tcPr>
          <w:p w:rsidR="00F8090F" w:rsidRPr="00B9008D" w:rsidRDefault="00BA4CCF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008D">
              <w:rPr>
                <w:rFonts w:ascii="Times New Roman" w:hAnsi="Times New Roman"/>
                <w:sz w:val="20"/>
                <w:szCs w:val="20"/>
              </w:rPr>
              <w:t>индивидуальная;</w:t>
            </w:r>
          </w:p>
          <w:p w:rsidR="00BA4CCF" w:rsidRPr="00B9008D" w:rsidRDefault="00BA4CCF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4CCF" w:rsidRPr="00B9008D" w:rsidRDefault="00BA4CCF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008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="002443AE" w:rsidRPr="00B9008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443AE" w:rsidRPr="00B9008D" w:rsidRDefault="002443AE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8090F" w:rsidRPr="00B9008D" w:rsidRDefault="00BA4CCF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08D">
              <w:rPr>
                <w:rFonts w:ascii="Times New Roman" w:hAnsi="Times New Roman"/>
                <w:sz w:val="20"/>
                <w:szCs w:val="20"/>
              </w:rPr>
              <w:t>51,3</w:t>
            </w:r>
          </w:p>
          <w:p w:rsidR="00BA4CCF" w:rsidRPr="00B9008D" w:rsidRDefault="00BA4CCF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43AE" w:rsidRPr="00B9008D" w:rsidRDefault="002443AE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08D">
              <w:rPr>
                <w:rFonts w:ascii="Times New Roman" w:hAnsi="Times New Roman"/>
                <w:sz w:val="20"/>
                <w:szCs w:val="20"/>
              </w:rPr>
              <w:t>74,1</w:t>
            </w:r>
          </w:p>
          <w:p w:rsidR="00BA4CCF" w:rsidRPr="00B9008D" w:rsidRDefault="00BA4CCF" w:rsidP="004D4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8090F" w:rsidRPr="00B9008D" w:rsidRDefault="00BA4CCF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08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A4CCF" w:rsidRPr="00B9008D" w:rsidRDefault="00BA4CCF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43AE" w:rsidRPr="00B9008D" w:rsidRDefault="00BA4CCF" w:rsidP="00580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08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8090F" w:rsidRPr="00B9008D" w:rsidRDefault="005471A2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0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8090F" w:rsidRPr="00B9008D" w:rsidRDefault="005471A2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0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8090F" w:rsidRPr="00B9008D" w:rsidRDefault="005471A2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0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8090F" w:rsidRPr="00B9008D" w:rsidRDefault="005471A2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0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8090F" w:rsidRPr="007142C6" w:rsidRDefault="007142C6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2C6">
              <w:rPr>
                <w:rFonts w:ascii="Times New Roman" w:hAnsi="Times New Roman"/>
                <w:sz w:val="20"/>
                <w:szCs w:val="20"/>
              </w:rPr>
              <w:t>779 377,57</w:t>
            </w:r>
          </w:p>
        </w:tc>
        <w:tc>
          <w:tcPr>
            <w:tcW w:w="1276" w:type="dxa"/>
            <w:shd w:val="clear" w:color="auto" w:fill="auto"/>
          </w:tcPr>
          <w:p w:rsidR="00F8090F" w:rsidRPr="00B9008D" w:rsidRDefault="003F5741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0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4582" w:rsidRPr="00175A42" w:rsidTr="00442F72">
        <w:trPr>
          <w:trHeight w:val="296"/>
        </w:trPr>
        <w:tc>
          <w:tcPr>
            <w:tcW w:w="567" w:type="dxa"/>
            <w:vMerge w:val="restart"/>
            <w:shd w:val="clear" w:color="auto" w:fill="auto"/>
          </w:tcPr>
          <w:p w:rsidR="00634582" w:rsidRPr="00175A42" w:rsidRDefault="00634582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34582" w:rsidRPr="00175A42" w:rsidRDefault="00634582" w:rsidP="00744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Заречнева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Марина Сергеевна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34582" w:rsidRPr="00175A42" w:rsidRDefault="00634582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 xml:space="preserve">Директор МБУК «ЦБС» г. Искитима </w:t>
            </w:r>
          </w:p>
        </w:tc>
        <w:tc>
          <w:tcPr>
            <w:tcW w:w="1559" w:type="dxa"/>
            <w:shd w:val="clear" w:color="auto" w:fill="auto"/>
          </w:tcPr>
          <w:p w:rsidR="00634582" w:rsidRPr="000229F0" w:rsidRDefault="00634582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9F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634582" w:rsidRPr="000229F0" w:rsidRDefault="00634582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9F0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634582" w:rsidRPr="000229F0" w:rsidRDefault="00634582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9F0">
              <w:rPr>
                <w:rFonts w:ascii="Times New Roman" w:hAnsi="Times New Roman"/>
                <w:sz w:val="20"/>
                <w:szCs w:val="20"/>
              </w:rPr>
              <w:t>587,0</w:t>
            </w:r>
          </w:p>
        </w:tc>
        <w:tc>
          <w:tcPr>
            <w:tcW w:w="992" w:type="dxa"/>
            <w:shd w:val="clear" w:color="auto" w:fill="auto"/>
          </w:tcPr>
          <w:p w:rsidR="00634582" w:rsidRPr="000229F0" w:rsidRDefault="00634582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9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34582" w:rsidRPr="000229F0" w:rsidRDefault="00634582" w:rsidP="00442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9F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34582" w:rsidRPr="000229F0" w:rsidRDefault="00634582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4582" w:rsidRPr="000229F0" w:rsidRDefault="00634582" w:rsidP="00442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9F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34582" w:rsidRPr="000229F0" w:rsidRDefault="00634582" w:rsidP="00442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4582" w:rsidRPr="000229F0" w:rsidRDefault="00634582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9F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34582" w:rsidRPr="000229F0" w:rsidRDefault="00634582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4582" w:rsidRPr="000229F0" w:rsidRDefault="00634582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34582" w:rsidRPr="000229F0" w:rsidRDefault="00634582" w:rsidP="000229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Honda CRV</w:t>
            </w:r>
          </w:p>
        </w:tc>
        <w:tc>
          <w:tcPr>
            <w:tcW w:w="1417" w:type="dxa"/>
            <w:shd w:val="clear" w:color="auto" w:fill="auto"/>
          </w:tcPr>
          <w:p w:rsidR="00634582" w:rsidRPr="007142C6" w:rsidRDefault="007142C6" w:rsidP="006353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142C6">
              <w:rPr>
                <w:rFonts w:ascii="Times New Roman" w:hAnsi="Times New Roman"/>
                <w:sz w:val="20"/>
                <w:szCs w:val="20"/>
              </w:rPr>
              <w:t>752 851,16</w:t>
            </w:r>
          </w:p>
        </w:tc>
        <w:tc>
          <w:tcPr>
            <w:tcW w:w="1276" w:type="dxa"/>
            <w:shd w:val="clear" w:color="auto" w:fill="auto"/>
          </w:tcPr>
          <w:p w:rsidR="00634582" w:rsidRPr="00757009" w:rsidRDefault="00634582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570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4582" w:rsidRPr="00175A42" w:rsidTr="00442F72">
        <w:trPr>
          <w:trHeight w:val="296"/>
        </w:trPr>
        <w:tc>
          <w:tcPr>
            <w:tcW w:w="567" w:type="dxa"/>
            <w:vMerge/>
            <w:shd w:val="clear" w:color="auto" w:fill="auto"/>
          </w:tcPr>
          <w:p w:rsidR="00634582" w:rsidRPr="00175A42" w:rsidRDefault="00634582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34582" w:rsidRPr="00175A42" w:rsidRDefault="00634582" w:rsidP="00744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34582" w:rsidRPr="00175A42" w:rsidRDefault="00634582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34582" w:rsidRPr="000229F0" w:rsidRDefault="00634582" w:rsidP="000229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9F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634582" w:rsidRPr="000229F0" w:rsidRDefault="00634582" w:rsidP="000229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9F0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634582" w:rsidRPr="000229F0" w:rsidRDefault="00634582" w:rsidP="000229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9F0">
              <w:rPr>
                <w:rFonts w:ascii="Times New Roman" w:hAnsi="Times New Roman"/>
                <w:sz w:val="20"/>
                <w:szCs w:val="20"/>
              </w:rPr>
              <w:t>33,6</w:t>
            </w:r>
          </w:p>
        </w:tc>
        <w:tc>
          <w:tcPr>
            <w:tcW w:w="992" w:type="dxa"/>
            <w:shd w:val="clear" w:color="auto" w:fill="auto"/>
          </w:tcPr>
          <w:p w:rsidR="00634582" w:rsidRPr="000229F0" w:rsidRDefault="00634582" w:rsidP="00927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34582" w:rsidRPr="000229F0" w:rsidRDefault="00634582" w:rsidP="00442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29F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34582" w:rsidRPr="000229F0" w:rsidRDefault="00634582" w:rsidP="00442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29F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34582" w:rsidRPr="000229F0" w:rsidRDefault="00634582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9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34582" w:rsidRPr="000229F0" w:rsidRDefault="00634582" w:rsidP="00927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9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34582" w:rsidRPr="007142C6" w:rsidRDefault="00634582" w:rsidP="00927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2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4582" w:rsidRPr="00757009" w:rsidRDefault="00634582" w:rsidP="00927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4582" w:rsidRPr="00175A42" w:rsidTr="00FE1940">
        <w:trPr>
          <w:trHeight w:val="296"/>
        </w:trPr>
        <w:tc>
          <w:tcPr>
            <w:tcW w:w="567" w:type="dxa"/>
            <w:vMerge/>
            <w:shd w:val="clear" w:color="auto" w:fill="auto"/>
          </w:tcPr>
          <w:p w:rsidR="00634582" w:rsidRPr="00175A42" w:rsidRDefault="00634582" w:rsidP="00F332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634582" w:rsidRPr="00175A42" w:rsidRDefault="00634582" w:rsidP="00F332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34582" w:rsidRPr="00175A42" w:rsidRDefault="00634582" w:rsidP="00F332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34582" w:rsidRPr="000229F0" w:rsidRDefault="00634582" w:rsidP="00F332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9F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634582" w:rsidRPr="000229F0" w:rsidRDefault="00634582" w:rsidP="00F332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9F0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634582" w:rsidRPr="000229F0" w:rsidRDefault="00634582" w:rsidP="00F33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9F0">
              <w:rPr>
                <w:rFonts w:ascii="Times New Roman" w:hAnsi="Times New Roman"/>
                <w:sz w:val="20"/>
                <w:szCs w:val="20"/>
              </w:rPr>
              <w:t>587,0</w:t>
            </w:r>
          </w:p>
        </w:tc>
        <w:tc>
          <w:tcPr>
            <w:tcW w:w="992" w:type="dxa"/>
            <w:shd w:val="clear" w:color="auto" w:fill="auto"/>
          </w:tcPr>
          <w:p w:rsidR="00634582" w:rsidRPr="000229F0" w:rsidRDefault="00634582" w:rsidP="00F33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9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34582" w:rsidRPr="00F33266" w:rsidRDefault="00634582" w:rsidP="00F33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2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34582" w:rsidRPr="00F33266" w:rsidRDefault="00634582" w:rsidP="00F33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2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34582" w:rsidRPr="00F33266" w:rsidRDefault="00634582" w:rsidP="00F33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2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34582" w:rsidRPr="00F33266" w:rsidRDefault="00634582" w:rsidP="00F33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2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34582" w:rsidRPr="007142C6" w:rsidRDefault="007142C6" w:rsidP="00F33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2C6">
              <w:rPr>
                <w:rFonts w:ascii="Times New Roman" w:hAnsi="Times New Roman"/>
                <w:sz w:val="20"/>
                <w:szCs w:val="20"/>
                <w:lang w:val="en-US"/>
              </w:rPr>
              <w:t>510 286,</w:t>
            </w:r>
            <w:r w:rsidRPr="007142C6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276" w:type="dxa"/>
            <w:shd w:val="clear" w:color="auto" w:fill="auto"/>
          </w:tcPr>
          <w:p w:rsidR="00634582" w:rsidRPr="00927A03" w:rsidRDefault="00634582" w:rsidP="00F33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4582" w:rsidRPr="00175A42" w:rsidTr="00FE1940">
        <w:trPr>
          <w:trHeight w:val="296"/>
        </w:trPr>
        <w:tc>
          <w:tcPr>
            <w:tcW w:w="567" w:type="dxa"/>
            <w:vMerge/>
            <w:shd w:val="clear" w:color="auto" w:fill="auto"/>
          </w:tcPr>
          <w:p w:rsidR="00634582" w:rsidRPr="00175A42" w:rsidRDefault="00634582" w:rsidP="00F332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34582" w:rsidRPr="00175A42" w:rsidRDefault="00634582" w:rsidP="00F332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34582" w:rsidRPr="00175A42" w:rsidRDefault="00634582" w:rsidP="00F332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34582" w:rsidRPr="000229F0" w:rsidRDefault="00634582" w:rsidP="00F332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9F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634582" w:rsidRPr="000229F0" w:rsidRDefault="00634582" w:rsidP="00F332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9F0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634582" w:rsidRPr="000229F0" w:rsidRDefault="00634582" w:rsidP="00F33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9F0">
              <w:rPr>
                <w:rFonts w:ascii="Times New Roman" w:hAnsi="Times New Roman"/>
                <w:sz w:val="20"/>
                <w:szCs w:val="20"/>
              </w:rPr>
              <w:t>33,6</w:t>
            </w:r>
          </w:p>
        </w:tc>
        <w:tc>
          <w:tcPr>
            <w:tcW w:w="992" w:type="dxa"/>
            <w:shd w:val="clear" w:color="auto" w:fill="auto"/>
          </w:tcPr>
          <w:p w:rsidR="00634582" w:rsidRPr="000229F0" w:rsidRDefault="00634582" w:rsidP="00F33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34582" w:rsidRPr="00F33266" w:rsidRDefault="00634582" w:rsidP="00F33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34582" w:rsidRPr="00F33266" w:rsidRDefault="00634582" w:rsidP="00F33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34582" w:rsidRPr="00F33266" w:rsidRDefault="00634582" w:rsidP="00F33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34582" w:rsidRPr="00F33266" w:rsidRDefault="00634582" w:rsidP="00F33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34582" w:rsidRPr="00A14157" w:rsidRDefault="00634582" w:rsidP="00F33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1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4582" w:rsidRPr="00927A03" w:rsidRDefault="00634582" w:rsidP="00F33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4582" w:rsidRPr="00175A42" w:rsidTr="00FE1940">
        <w:trPr>
          <w:trHeight w:val="296"/>
        </w:trPr>
        <w:tc>
          <w:tcPr>
            <w:tcW w:w="567" w:type="dxa"/>
            <w:vMerge/>
            <w:shd w:val="clear" w:color="auto" w:fill="auto"/>
          </w:tcPr>
          <w:p w:rsidR="00634582" w:rsidRPr="00175A42" w:rsidRDefault="00634582" w:rsidP="00F332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34582" w:rsidRDefault="00634582" w:rsidP="00F332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634582" w:rsidRPr="00175A42" w:rsidRDefault="00634582" w:rsidP="00F332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34582" w:rsidRDefault="004D441A" w:rsidP="00F33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34582" w:rsidRDefault="004D441A" w:rsidP="00F33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34582" w:rsidRDefault="004D441A" w:rsidP="00F33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34582" w:rsidRDefault="004D441A" w:rsidP="00F33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4582" w:rsidRDefault="004D441A" w:rsidP="00F33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34582" w:rsidRDefault="004D441A" w:rsidP="00F33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34582" w:rsidRDefault="004D441A" w:rsidP="00F33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34582" w:rsidRDefault="004D441A" w:rsidP="00F33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34582" w:rsidRPr="007142C6" w:rsidRDefault="004D441A" w:rsidP="00F33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2C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34582" w:rsidRDefault="004D441A" w:rsidP="00F33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4560D" w:rsidRPr="00175A42" w:rsidRDefault="00A12BE2" w:rsidP="00241FA7">
      <w:pPr>
        <w:ind w:left="-567"/>
      </w:pPr>
    </w:p>
    <w:sectPr w:rsidR="00D4560D" w:rsidRPr="00175A42" w:rsidSect="00F037EE">
      <w:pgSz w:w="16838" w:h="11906" w:orient="landscape"/>
      <w:pgMar w:top="567" w:right="11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1AC5"/>
    <w:rsid w:val="00000D9F"/>
    <w:rsid w:val="00002568"/>
    <w:rsid w:val="00006289"/>
    <w:rsid w:val="00021069"/>
    <w:rsid w:val="000229F0"/>
    <w:rsid w:val="000324BA"/>
    <w:rsid w:val="00037C6B"/>
    <w:rsid w:val="00043610"/>
    <w:rsid w:val="000440A6"/>
    <w:rsid w:val="00046CA8"/>
    <w:rsid w:val="00062F24"/>
    <w:rsid w:val="00062FB4"/>
    <w:rsid w:val="00074001"/>
    <w:rsid w:val="00097CD4"/>
    <w:rsid w:val="000A510A"/>
    <w:rsid w:val="000A7F95"/>
    <w:rsid w:val="000C1E7D"/>
    <w:rsid w:val="000C32C3"/>
    <w:rsid w:val="000D417C"/>
    <w:rsid w:val="000D5B9F"/>
    <w:rsid w:val="000D755B"/>
    <w:rsid w:val="000E1DB2"/>
    <w:rsid w:val="000E3C1C"/>
    <w:rsid w:val="000F03B7"/>
    <w:rsid w:val="000F321B"/>
    <w:rsid w:val="00124250"/>
    <w:rsid w:val="00133642"/>
    <w:rsid w:val="001417C4"/>
    <w:rsid w:val="0015038D"/>
    <w:rsid w:val="00151641"/>
    <w:rsid w:val="00152DB0"/>
    <w:rsid w:val="00153236"/>
    <w:rsid w:val="00154A8F"/>
    <w:rsid w:val="00154EF9"/>
    <w:rsid w:val="0015667E"/>
    <w:rsid w:val="001655C9"/>
    <w:rsid w:val="00175A42"/>
    <w:rsid w:val="001824E1"/>
    <w:rsid w:val="001844BA"/>
    <w:rsid w:val="001B0CB9"/>
    <w:rsid w:val="001C2EE4"/>
    <w:rsid w:val="001C6011"/>
    <w:rsid w:val="0021242E"/>
    <w:rsid w:val="00214130"/>
    <w:rsid w:val="00241FA7"/>
    <w:rsid w:val="002443AE"/>
    <w:rsid w:val="00261EF9"/>
    <w:rsid w:val="00264103"/>
    <w:rsid w:val="00286A79"/>
    <w:rsid w:val="002873D9"/>
    <w:rsid w:val="002929F9"/>
    <w:rsid w:val="00295835"/>
    <w:rsid w:val="002F2915"/>
    <w:rsid w:val="002F4164"/>
    <w:rsid w:val="002F4751"/>
    <w:rsid w:val="00301CF7"/>
    <w:rsid w:val="00316EAB"/>
    <w:rsid w:val="003326D0"/>
    <w:rsid w:val="00386AD4"/>
    <w:rsid w:val="00395EE2"/>
    <w:rsid w:val="003A2561"/>
    <w:rsid w:val="003C0222"/>
    <w:rsid w:val="003D54EC"/>
    <w:rsid w:val="003F5741"/>
    <w:rsid w:val="004136EA"/>
    <w:rsid w:val="00442F72"/>
    <w:rsid w:val="004655D5"/>
    <w:rsid w:val="004A3EB9"/>
    <w:rsid w:val="004A4181"/>
    <w:rsid w:val="004A7721"/>
    <w:rsid w:val="004B13C8"/>
    <w:rsid w:val="004C6A2B"/>
    <w:rsid w:val="004D404E"/>
    <w:rsid w:val="004D441A"/>
    <w:rsid w:val="004D55F1"/>
    <w:rsid w:val="004D7ABF"/>
    <w:rsid w:val="004F07A7"/>
    <w:rsid w:val="004F2DE4"/>
    <w:rsid w:val="00505C3A"/>
    <w:rsid w:val="00516F18"/>
    <w:rsid w:val="00535104"/>
    <w:rsid w:val="00540902"/>
    <w:rsid w:val="005471A2"/>
    <w:rsid w:val="005615D1"/>
    <w:rsid w:val="005772CC"/>
    <w:rsid w:val="00580C1F"/>
    <w:rsid w:val="00595F22"/>
    <w:rsid w:val="005B3AEB"/>
    <w:rsid w:val="005B3B4A"/>
    <w:rsid w:val="005F2AD6"/>
    <w:rsid w:val="005F2C78"/>
    <w:rsid w:val="005F36D2"/>
    <w:rsid w:val="005F4EEC"/>
    <w:rsid w:val="00602962"/>
    <w:rsid w:val="0060358A"/>
    <w:rsid w:val="00604D2C"/>
    <w:rsid w:val="0062094E"/>
    <w:rsid w:val="00634582"/>
    <w:rsid w:val="006353C2"/>
    <w:rsid w:val="00642A74"/>
    <w:rsid w:val="006479DF"/>
    <w:rsid w:val="00662D5F"/>
    <w:rsid w:val="00684E82"/>
    <w:rsid w:val="006957ED"/>
    <w:rsid w:val="006A0A5F"/>
    <w:rsid w:val="006C7BE4"/>
    <w:rsid w:val="006D7941"/>
    <w:rsid w:val="00706AA2"/>
    <w:rsid w:val="00710DCC"/>
    <w:rsid w:val="007142C6"/>
    <w:rsid w:val="00744FB9"/>
    <w:rsid w:val="0075261C"/>
    <w:rsid w:val="00757009"/>
    <w:rsid w:val="00760FF4"/>
    <w:rsid w:val="0078034D"/>
    <w:rsid w:val="007830C8"/>
    <w:rsid w:val="007A0060"/>
    <w:rsid w:val="007C2F62"/>
    <w:rsid w:val="007C3C3A"/>
    <w:rsid w:val="007D0100"/>
    <w:rsid w:val="007E2522"/>
    <w:rsid w:val="007E2A43"/>
    <w:rsid w:val="00835F80"/>
    <w:rsid w:val="00841795"/>
    <w:rsid w:val="00844EC4"/>
    <w:rsid w:val="008509C4"/>
    <w:rsid w:val="00865BD6"/>
    <w:rsid w:val="00890E67"/>
    <w:rsid w:val="008A059B"/>
    <w:rsid w:val="008A18C1"/>
    <w:rsid w:val="008B47BF"/>
    <w:rsid w:val="008C5CA3"/>
    <w:rsid w:val="008D7FEA"/>
    <w:rsid w:val="008E0632"/>
    <w:rsid w:val="008F041A"/>
    <w:rsid w:val="008F1D47"/>
    <w:rsid w:val="008F6775"/>
    <w:rsid w:val="008F6ECC"/>
    <w:rsid w:val="008F71BF"/>
    <w:rsid w:val="009046AC"/>
    <w:rsid w:val="0091788C"/>
    <w:rsid w:val="00927A03"/>
    <w:rsid w:val="009416EF"/>
    <w:rsid w:val="00942D17"/>
    <w:rsid w:val="00943215"/>
    <w:rsid w:val="00946DD9"/>
    <w:rsid w:val="00953744"/>
    <w:rsid w:val="00956DFB"/>
    <w:rsid w:val="00960BBE"/>
    <w:rsid w:val="00970D08"/>
    <w:rsid w:val="009A4204"/>
    <w:rsid w:val="009A7D7F"/>
    <w:rsid w:val="009C068D"/>
    <w:rsid w:val="009C13D5"/>
    <w:rsid w:val="009D0C42"/>
    <w:rsid w:val="009D741F"/>
    <w:rsid w:val="009E30EE"/>
    <w:rsid w:val="009F5AD7"/>
    <w:rsid w:val="00A01CB1"/>
    <w:rsid w:val="00A12BE2"/>
    <w:rsid w:val="00A12ED2"/>
    <w:rsid w:val="00A14157"/>
    <w:rsid w:val="00A17F54"/>
    <w:rsid w:val="00A2643D"/>
    <w:rsid w:val="00A317E1"/>
    <w:rsid w:val="00A3387A"/>
    <w:rsid w:val="00A42B48"/>
    <w:rsid w:val="00A57B44"/>
    <w:rsid w:val="00AA19FC"/>
    <w:rsid w:val="00AA2B0E"/>
    <w:rsid w:val="00AB5BB9"/>
    <w:rsid w:val="00B13A43"/>
    <w:rsid w:val="00B142C0"/>
    <w:rsid w:val="00B25181"/>
    <w:rsid w:val="00B44A28"/>
    <w:rsid w:val="00B534CF"/>
    <w:rsid w:val="00B73F85"/>
    <w:rsid w:val="00B9008D"/>
    <w:rsid w:val="00B9770A"/>
    <w:rsid w:val="00BA4CCF"/>
    <w:rsid w:val="00BA5F73"/>
    <w:rsid w:val="00BC130A"/>
    <w:rsid w:val="00BC1A2B"/>
    <w:rsid w:val="00BF0E51"/>
    <w:rsid w:val="00BF42A4"/>
    <w:rsid w:val="00C23834"/>
    <w:rsid w:val="00C46900"/>
    <w:rsid w:val="00C811C6"/>
    <w:rsid w:val="00C85618"/>
    <w:rsid w:val="00C93029"/>
    <w:rsid w:val="00CA0694"/>
    <w:rsid w:val="00CA2FAC"/>
    <w:rsid w:val="00CB4F8F"/>
    <w:rsid w:val="00D17D80"/>
    <w:rsid w:val="00D26C67"/>
    <w:rsid w:val="00D36C3A"/>
    <w:rsid w:val="00D42789"/>
    <w:rsid w:val="00D44414"/>
    <w:rsid w:val="00D5167C"/>
    <w:rsid w:val="00D77705"/>
    <w:rsid w:val="00DA0D74"/>
    <w:rsid w:val="00DA2E76"/>
    <w:rsid w:val="00DA3305"/>
    <w:rsid w:val="00DB73B2"/>
    <w:rsid w:val="00DC652D"/>
    <w:rsid w:val="00DC7466"/>
    <w:rsid w:val="00E02A4F"/>
    <w:rsid w:val="00E11F4B"/>
    <w:rsid w:val="00E312B7"/>
    <w:rsid w:val="00E539B7"/>
    <w:rsid w:val="00E56B02"/>
    <w:rsid w:val="00EA0E95"/>
    <w:rsid w:val="00EB10AB"/>
    <w:rsid w:val="00EB3C8C"/>
    <w:rsid w:val="00EE4F80"/>
    <w:rsid w:val="00EF1AC5"/>
    <w:rsid w:val="00EF2382"/>
    <w:rsid w:val="00F037EE"/>
    <w:rsid w:val="00F0764B"/>
    <w:rsid w:val="00F109BF"/>
    <w:rsid w:val="00F125F0"/>
    <w:rsid w:val="00F33266"/>
    <w:rsid w:val="00F4758E"/>
    <w:rsid w:val="00F53374"/>
    <w:rsid w:val="00F566D4"/>
    <w:rsid w:val="00F80541"/>
    <w:rsid w:val="00F8090F"/>
    <w:rsid w:val="00F9001E"/>
    <w:rsid w:val="00F91ED1"/>
    <w:rsid w:val="00F95686"/>
    <w:rsid w:val="00FD302A"/>
    <w:rsid w:val="00FE0473"/>
    <w:rsid w:val="00FE1940"/>
    <w:rsid w:val="00FE2DFA"/>
    <w:rsid w:val="00FE62C7"/>
    <w:rsid w:val="00FF0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B1406-18BB-4090-A0D6-34D0FF92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E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A0E9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4">
    <w:name w:val="Знак Знак Знак Знак Знак Знак Знак Знак Знак Знак"/>
    <w:basedOn w:val="a"/>
    <w:rsid w:val="00A3387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5">
    <w:name w:val="Знак Знак Знак Знак Знак Знак Знак Знак Знак Знак"/>
    <w:basedOn w:val="a"/>
    <w:rsid w:val="005B3B4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6">
    <w:name w:val="Знак Знак Знак Знак Знак Знак Знак Знак Знак Знак"/>
    <w:basedOn w:val="a"/>
    <w:rsid w:val="00BC130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C25F8-3CC0-4E2B-90CE-58565DCF2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183</cp:revision>
  <cp:lastPrinted>2016-05-20T07:37:00Z</cp:lastPrinted>
  <dcterms:created xsi:type="dcterms:W3CDTF">2017-03-23T08:39:00Z</dcterms:created>
  <dcterms:modified xsi:type="dcterms:W3CDTF">2023-04-27T04:22:00Z</dcterms:modified>
</cp:coreProperties>
</file>