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3"/>
        <w:gridCol w:w="1702"/>
        <w:gridCol w:w="4255"/>
      </w:tblGrid>
      <w:tr w:rsidR="00B85129" w:rsidRPr="00B85129" w:rsidTr="00832F35">
        <w:trPr>
          <w:cantSplit/>
          <w:trHeight w:hRule="exact" w:val="460"/>
        </w:trPr>
        <w:tc>
          <w:tcPr>
            <w:tcW w:w="4962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129">
              <w:rPr>
                <w:rFonts w:ascii="Times New Roman" w:eastAsia="Times New Roman" w:hAnsi="Times New Roman" w:cs="Times New Roman"/>
                <w:b/>
                <w:bCs/>
              </w:rPr>
              <w:t>СОГЛАСОВАНО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hideMark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129">
              <w:rPr>
                <w:rFonts w:ascii="Times New Roman" w:eastAsia="Times New Roman" w:hAnsi="Times New Roman" w:cs="Times New Roman"/>
                <w:b/>
                <w:bCs/>
              </w:rPr>
              <w:t>УТВЕРЖДАЮ</w:t>
            </w:r>
          </w:p>
        </w:tc>
      </w:tr>
      <w:tr w:rsidR="00B85129" w:rsidRPr="00B85129" w:rsidTr="00832F35">
        <w:trPr>
          <w:cantSplit/>
          <w:trHeight w:hRule="exact" w:val="1679"/>
        </w:trPr>
        <w:tc>
          <w:tcPr>
            <w:tcW w:w="4962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 xml:space="preserve">Начальник МКУ Управления культуры  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>г. Искитима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 xml:space="preserve">____________________ </w:t>
            </w:r>
            <w:proofErr w:type="spellStart"/>
            <w:r w:rsidRPr="00B85129">
              <w:rPr>
                <w:rFonts w:ascii="Times New Roman" w:eastAsia="Times New Roman" w:hAnsi="Times New Roman" w:cs="Times New Roman"/>
              </w:rPr>
              <w:t>В.П.Матушкин</w:t>
            </w:r>
            <w:proofErr w:type="spellEnd"/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>«</w:t>
            </w:r>
            <w:r w:rsidR="00985658">
              <w:rPr>
                <w:rFonts w:ascii="Times New Roman" w:eastAsia="Times New Roman" w:hAnsi="Times New Roman" w:cs="Times New Roman"/>
              </w:rPr>
              <w:t>07» июня 2022</w:t>
            </w:r>
            <w:r w:rsidRPr="00B85129">
              <w:rPr>
                <w:rFonts w:ascii="Times New Roman" w:eastAsia="Times New Roman" w:hAnsi="Times New Roman" w:cs="Times New Roman"/>
              </w:rPr>
              <w:t>г.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>Директор МБУ ДК «Октябрь»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5129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85129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B85129">
              <w:rPr>
                <w:rFonts w:ascii="Times New Roman" w:eastAsia="Times New Roman" w:hAnsi="Times New Roman" w:cs="Times New Roman"/>
              </w:rPr>
              <w:t>скитима</w:t>
            </w:r>
            <w:proofErr w:type="spellEnd"/>
            <w:r w:rsidRPr="00B85129">
              <w:rPr>
                <w:rFonts w:ascii="Times New Roman" w:eastAsia="Times New Roman" w:hAnsi="Times New Roman" w:cs="Times New Roman"/>
              </w:rPr>
              <w:t>.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 xml:space="preserve">_____________ </w:t>
            </w:r>
            <w:proofErr w:type="spellStart"/>
            <w:r w:rsidRPr="00B85129">
              <w:rPr>
                <w:rFonts w:ascii="Times New Roman" w:eastAsia="Times New Roman" w:hAnsi="Times New Roman" w:cs="Times New Roman"/>
              </w:rPr>
              <w:t>А.А.Данилова</w:t>
            </w:r>
            <w:proofErr w:type="spellEnd"/>
            <w:r w:rsidRPr="00B85129">
              <w:rPr>
                <w:rFonts w:ascii="Times New Roman" w:eastAsia="Times New Roman" w:hAnsi="Times New Roman" w:cs="Times New Roman"/>
              </w:rPr>
              <w:t>.</w:t>
            </w:r>
          </w:p>
          <w:p w:rsidR="00B85129" w:rsidRPr="00B85129" w:rsidRDefault="00985658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«07» июня 2022</w:t>
            </w:r>
            <w:r w:rsidR="00B85129" w:rsidRPr="00B85129">
              <w:rPr>
                <w:rFonts w:ascii="Times New Roman" w:eastAsia="Times New Roman" w:hAnsi="Times New Roman" w:cs="Times New Roman"/>
              </w:rPr>
              <w:t>г.</w:t>
            </w:r>
          </w:p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129" w:rsidRPr="00B85129" w:rsidTr="00832F35">
        <w:trPr>
          <w:cantSplit/>
          <w:trHeight w:hRule="exact" w:val="71"/>
        </w:trPr>
        <w:tc>
          <w:tcPr>
            <w:tcW w:w="4962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B85129" w:rsidRPr="00B85129" w:rsidRDefault="00B85129" w:rsidP="00B851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5129" w:rsidRPr="00B85129" w:rsidRDefault="00B85129" w:rsidP="00B851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C60" w:rsidRDefault="007E7C60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20"/>
      </w:tblGrid>
      <w:tr w:rsidR="00B85129" w:rsidRPr="00B85129" w:rsidTr="00832F35">
        <w:trPr>
          <w:cantSplit/>
          <w:trHeight w:hRule="exact" w:val="460"/>
        </w:trPr>
        <w:tc>
          <w:tcPr>
            <w:tcW w:w="4962" w:type="dxa"/>
          </w:tcPr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129">
              <w:rPr>
                <w:rFonts w:ascii="Times New Roman" w:eastAsia="Times New Roman" w:hAnsi="Times New Roman" w:cs="Times New Roman"/>
                <w:b/>
                <w:bCs/>
              </w:rPr>
              <w:t>СОГЛАСОВАНО</w:t>
            </w:r>
          </w:p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85129" w:rsidRPr="00B85129" w:rsidTr="00832F35">
        <w:trPr>
          <w:cantSplit/>
          <w:trHeight w:hRule="exact" w:val="1679"/>
        </w:trPr>
        <w:tc>
          <w:tcPr>
            <w:tcW w:w="4962" w:type="dxa"/>
          </w:tcPr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 xml:space="preserve">Директор  </w:t>
            </w:r>
            <w:r w:rsidRPr="00B8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Pr="00B8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ЦРФКиС</w:t>
            </w:r>
            <w:proofErr w:type="spellEnd"/>
          </w:p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>г. Искитима</w:t>
            </w:r>
          </w:p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 xml:space="preserve">__________________ </w:t>
            </w:r>
            <w:r w:rsidR="00666102">
              <w:rPr>
                <w:rFonts w:ascii="Times New Roman" w:eastAsia="Times New Roman" w:hAnsi="Times New Roman" w:cs="Times New Roman"/>
              </w:rPr>
              <w:t>П.П.Котельников</w:t>
            </w:r>
          </w:p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129">
              <w:rPr>
                <w:rFonts w:ascii="Times New Roman" w:eastAsia="Times New Roman" w:hAnsi="Times New Roman" w:cs="Times New Roman"/>
              </w:rPr>
              <w:t>«</w:t>
            </w:r>
            <w:r w:rsidR="00985658">
              <w:rPr>
                <w:rFonts w:ascii="Times New Roman" w:eastAsia="Times New Roman" w:hAnsi="Times New Roman" w:cs="Times New Roman"/>
              </w:rPr>
              <w:t>07» июня 2022</w:t>
            </w:r>
            <w:r w:rsidRPr="00B85129">
              <w:rPr>
                <w:rFonts w:ascii="Times New Roman" w:eastAsia="Times New Roman" w:hAnsi="Times New Roman" w:cs="Times New Roman"/>
              </w:rPr>
              <w:t>г.</w:t>
            </w:r>
          </w:p>
          <w:p w:rsidR="00B85129" w:rsidRPr="00B85129" w:rsidRDefault="00B85129" w:rsidP="00832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6B4" w:rsidRPr="007E7C60" w:rsidRDefault="000146B4" w:rsidP="000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7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0146B4" w:rsidRPr="007E7C60" w:rsidRDefault="000146B4" w:rsidP="000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городского праздника семей «</w:t>
      </w:r>
      <w:proofErr w:type="spellStart"/>
      <w:r w:rsidR="006253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Fami</w:t>
      </w:r>
      <w:r w:rsidRPr="007E7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lyFEST</w:t>
      </w:r>
      <w:proofErr w:type="spellEnd"/>
      <w:r w:rsidRPr="007E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8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приуроченного к празднованию 305-летию </w:t>
      </w:r>
      <w:r w:rsidR="00BA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r w:rsidR="0098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Искитима и 85-летию Новосибирской области</w:t>
      </w:r>
    </w:p>
    <w:p w:rsidR="000146B4" w:rsidRPr="007E7C60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B4" w:rsidRPr="000146B4" w:rsidRDefault="000146B4" w:rsidP="000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цели, задачи, порядок, сроки проведения городского праздника семей «</w:t>
      </w:r>
      <w:proofErr w:type="spellStart"/>
      <w:r w:rsidRPr="00014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</w:t>
      </w:r>
      <w:r w:rsidR="00625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14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lyFEST</w:t>
      </w:r>
      <w:proofErr w:type="spellEnd"/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proofErr w:type="gramStart"/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естиваль).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Фестиваля выступает МБУ ДК </w:t>
      </w:r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«Октябрь» </w:t>
      </w:r>
      <w:proofErr w:type="spellStart"/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B4" w:rsidRPr="000146B4" w:rsidRDefault="000146B4" w:rsidP="000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 укрепление и развитие института семьи, повышение статуса отцовства и материнства в обществе и выявления социально успешных, активных семей.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Задачи: 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семейных ценностей и традиций, преемственности поколений, культуры семейных отношений, здорового образа жизни;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сплоченности семей посредством раскрытия и развития их творческого потенциала;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развития навыков командной работы и укрепления</w:t>
      </w:r>
      <w:r w:rsidRPr="000146B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внутрисемейных связей участников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проведение семейных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0146B4" w:rsidRP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B4" w:rsidRPr="000146B4" w:rsidRDefault="000146B4" w:rsidP="000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="0098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Программа </w:t>
      </w:r>
      <w:r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:rsid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3.1.Участниками Фестиваля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7E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7E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</w:t>
      </w:r>
      <w:r w:rsidR="007C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65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месяца</w:t>
      </w:r>
      <w:r w:rsidR="007C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C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7E44D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и более ребёнок).</w:t>
      </w:r>
    </w:p>
    <w:p w:rsidR="00985658" w:rsidRPr="00595A71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часть:</w:t>
      </w:r>
    </w:p>
    <w:p w:rsidR="00D30B9B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Торжественный парад семей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всех семей)</w:t>
      </w:r>
      <w:r w:rsidR="00E1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заранее прислать информацию о семье для представления. Фамилию и имена членов семьи, отличительную особенность семьи, обычаи, традиции, достижения, хобби (увлечения) и т.д.) по форме указанной в приложении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B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необходимо иметь единую командную атрибутику (майки,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кепки и т.д.).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Семьеборье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="0016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состязаниях принимают участие семьи с детьми от 4 до </w:t>
      </w:r>
      <w:r w:rsidR="00BA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  <w:r w:rsidR="00BA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57D7" w:rsidRDefault="00E157D7" w:rsidP="00E15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Кулинарный поединок «Битва </w:t>
      </w:r>
      <w:proofErr w:type="spellStart"/>
      <w:r w:rsidRP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бургеров</w:t>
      </w:r>
      <w:proofErr w:type="spellEnd"/>
      <w:r w:rsidRP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57D7" w:rsidRPr="00E157D7" w:rsidRDefault="00BA0393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157D7" w:rsidRPr="003E7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приготовить самый большой, оригинальный, аппетитный бутерброд</w:t>
      </w:r>
      <w:r w:rsid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разрекламировать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для пап «Поднятие гири» (За 1 мин. поднять гирю 24 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рывок)).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для мам «Забег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Лабутенах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(Пробежать дистанцию 30 м. в туфлях или босоножках.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каблука не менее 7 см.).</w:t>
      </w:r>
      <w:proofErr w:type="gramEnd"/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Конкурс для детей </w:t>
      </w:r>
      <w:r w:rsidR="00BA0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возраста ребёнка).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3E7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(Участвует вся семья).</w:t>
      </w:r>
    </w:p>
    <w:p w:rsidR="00985658" w:rsidRDefault="00985658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«Перетягивание каната» (Привлекается группа поддержки.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 </w:t>
      </w:r>
      <w:r w:rsidR="00BA03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  <w:proofErr w:type="gramEnd"/>
    </w:p>
    <w:p w:rsidR="00163174" w:rsidRDefault="00163174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«Чемпионат Ползунков»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состязаниях принимаю участие семьи с детьми от 7 до 12 месяцев)</w:t>
      </w:r>
      <w:r w:rsidR="00E1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3174" w:rsidRDefault="00163174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преодолеть дистанцию 7 метров ползком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разрешается приманивать ребёнка погре</w:t>
      </w:r>
      <w:r w:rsidR="00D30B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мушкой, игрушкой, звуковой или наглядной атрибутикой, не прикасаясь к ребёнку. Победителем считается ребёнок, коснувшийся первым финишной черты любой частью тела.</w:t>
      </w:r>
    </w:p>
    <w:p w:rsidR="00D30B9B" w:rsidRPr="00E157D7" w:rsidRDefault="00D30B9B" w:rsidP="0098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7D7" w:rsidRPr="00E1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  <w:r w:rsidR="00E1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(принимают участие семьи с детьми до 3-х лет).</w:t>
      </w:r>
    </w:p>
    <w:p w:rsidR="00985658" w:rsidRDefault="00E157D7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необходимо оформить красочно детскую коляску в любой тематике, используя любые технологии, не мешающие движению коляски</w:t>
      </w:r>
      <w:r w:rsidR="00C922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Приветствуется у родителей и детей костюмов, соответствующих тематике оформления коляски.</w:t>
      </w:r>
    </w:p>
    <w:p w:rsidR="00C92274" w:rsidRPr="00143ACB" w:rsidRDefault="00C92274" w:rsidP="00C92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1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Развлекательная часть: </w:t>
      </w:r>
      <w:r w:rsidRPr="0014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будут 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батут,</w:t>
      </w:r>
      <w:r w:rsidRPr="0014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3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тракционы для детей, аниматоры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фотозоны, а в завершении вечера концерт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 Новосибирской области, дискотека.</w:t>
      </w:r>
    </w:p>
    <w:p w:rsidR="00C92274" w:rsidRPr="00E157D7" w:rsidRDefault="00C9227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B4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D3" w:rsidRPr="007E44D3" w:rsidRDefault="00595A71" w:rsidP="007E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Сроки, 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участия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место проведения 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7E44D3" w:rsidRPr="00595A71" w:rsidRDefault="000146B4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Фестиваль проводится в два этапа:</w:t>
      </w:r>
    </w:p>
    <w:p w:rsidR="007E44D3" w:rsidRPr="00595A71" w:rsidRDefault="007E44D3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46B4"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этап-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7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146B4" w:rsidRPr="0001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5A71"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7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5A71" w:rsidRPr="0059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- приём заявок</w:t>
      </w:r>
      <w:r w:rsidR="00595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4D3" w:rsidRPr="00595A71" w:rsidRDefault="007E44D3" w:rsidP="007E44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по </w:t>
      </w:r>
      <w:r w:rsidRPr="00595A71">
        <w:rPr>
          <w:rFonts w:ascii="Times New Roman" w:eastAsia="Times New Roman" w:hAnsi="Times New Roman" w:cs="Times New Roman"/>
          <w:sz w:val="28"/>
          <w:szCs w:val="28"/>
        </w:rPr>
        <w:t>е-</w:t>
      </w:r>
      <w:r w:rsidRPr="00595A7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95A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595A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oktyabr</w:t>
        </w:r>
        <w:r w:rsidRPr="00595A7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.83@</w:t>
        </w:r>
        <w:r w:rsidRPr="00595A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595A7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95A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95A7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Pr="00595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Контактная информация по тел. 26-390 (Гончарова Елена Леонидовна</w:t>
      </w:r>
      <w:r w:rsidR="001A3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(приложение</w:t>
      </w:r>
      <w:proofErr w:type="gramStart"/>
      <w:r w:rsidR="001A3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595A71" w:rsidRPr="00666102" w:rsidRDefault="007E44D3" w:rsidP="0066610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5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второй этап </w:t>
      </w:r>
      <w:r w:rsidR="00595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95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08.07.2021</w:t>
      </w:r>
      <w:r w:rsidR="00C45E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проведение Фестива</w:t>
      </w:r>
      <w:r w:rsidR="00595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ля</w:t>
      </w:r>
    </w:p>
    <w:p w:rsidR="00595A71" w:rsidRDefault="00595A71" w:rsidP="00C45E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 проведение Фестиваля: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скитим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м-он Ложок стадион «Маяк»</w:t>
      </w:r>
    </w:p>
    <w:p w:rsidR="00B85129" w:rsidRPr="009766FC" w:rsidRDefault="00595A71" w:rsidP="009766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проведения: с 17.00 до 2</w:t>
      </w:r>
      <w:r w:rsidR="00976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1.00.</w:t>
      </w:r>
    </w:p>
    <w:p w:rsidR="00595A71" w:rsidRPr="00143ACB" w:rsidRDefault="009766FC" w:rsidP="0014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143ACB" w:rsidRPr="001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победителей</w:t>
      </w:r>
    </w:p>
    <w:p w:rsidR="009766FC" w:rsidRDefault="009766FC" w:rsidP="00995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победители </w:t>
      </w:r>
      <w:r w:rsidR="004D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конкурсной номина</w:t>
      </w:r>
      <w:r w:rsidR="004D10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 «</w:t>
      </w:r>
      <w:proofErr w:type="spellStart"/>
      <w:r w:rsidR="004D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Семьеборье</w:t>
      </w:r>
      <w:proofErr w:type="spellEnd"/>
      <w:r w:rsidR="004D10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«Чемпионат Ползунков», «Парад Колясок».</w:t>
      </w:r>
    </w:p>
    <w:p w:rsidR="00595A71" w:rsidRPr="00BD55AA" w:rsidRDefault="009766FC" w:rsidP="004D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5745">
        <w:rPr>
          <w:rFonts w:ascii="Times New Roman" w:hAnsi="Times New Roman" w:cs="Times New Roman"/>
          <w:sz w:val="28"/>
          <w:szCs w:val="28"/>
        </w:rPr>
        <w:t xml:space="preserve">.2. </w:t>
      </w:r>
      <w:r w:rsidR="00BD55AA" w:rsidRPr="00BD55AA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666102">
        <w:rPr>
          <w:rFonts w:ascii="Times New Roman" w:hAnsi="Times New Roman" w:cs="Times New Roman"/>
          <w:sz w:val="28"/>
          <w:szCs w:val="28"/>
        </w:rPr>
        <w:t xml:space="preserve">и победители </w:t>
      </w:r>
      <w:r w:rsidR="00BD55AA" w:rsidRPr="00BD55AA">
        <w:rPr>
          <w:rFonts w:ascii="Times New Roman" w:hAnsi="Times New Roman" w:cs="Times New Roman"/>
          <w:sz w:val="28"/>
          <w:szCs w:val="28"/>
        </w:rPr>
        <w:t xml:space="preserve">Фестиваля награждаются дипломами и призами. </w:t>
      </w:r>
    </w:p>
    <w:p w:rsidR="00595A71" w:rsidRDefault="00595A71" w:rsidP="0001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4F" w:rsidRDefault="003C4A4F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45" w:rsidRDefault="00995745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45" w:rsidRDefault="00995745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45" w:rsidRDefault="00995745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29" w:rsidRDefault="00B85129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037" w:rsidRDefault="004D1037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037" w:rsidRDefault="004D1037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DE" w:rsidRDefault="001C23DE" w:rsidP="000146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45" w:rsidRDefault="00995745" w:rsidP="009957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95745" w:rsidRDefault="00995745" w:rsidP="0099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995745" w:rsidRDefault="00995745" w:rsidP="0099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городском празднике семей «</w:t>
      </w:r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25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</w:t>
      </w:r>
      <w:r w:rsidRPr="00014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lyFEST</w:t>
      </w:r>
      <w:proofErr w:type="spellEnd"/>
      <w:r w:rsidRPr="00014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5745" w:rsidRDefault="00995745" w:rsidP="00995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037" w:rsidRDefault="004D1037" w:rsidP="0099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испытание</w:t>
      </w:r>
      <w:r w:rsidR="00A21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принимает участие семья__________________________________________________________</w:t>
      </w:r>
    </w:p>
    <w:p w:rsidR="00995745" w:rsidRPr="00995745" w:rsidRDefault="00995745" w:rsidP="0099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Анкетные данные семьи: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8"/>
        <w:gridCol w:w="77"/>
      </w:tblGrid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</w:tcPr>
          <w:p w:rsidR="00995745" w:rsidRDefault="00636C36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</w:t>
            </w:r>
            <w:r w:rsidR="0010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(папа)</w:t>
            </w:r>
            <w:r w:rsid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="0010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02A83" w:rsidRDefault="00102A83" w:rsidP="0010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(мама)______________________________________________________</w:t>
            </w:r>
          </w:p>
          <w:p w:rsidR="00102A83" w:rsidRDefault="00102A83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(ребенок)____________________________________________________</w:t>
            </w:r>
          </w:p>
          <w:p w:rsidR="00102A83" w:rsidRDefault="00102A83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(ребенок)____________________________________________________</w:t>
            </w:r>
          </w:p>
          <w:p w:rsid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r w:rsidR="0066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(всех членов семьи)</w:t>
            </w:r>
            <w:r w:rsidR="007E7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10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7E7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1C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995745" w:rsidRDefault="004D1037" w:rsidP="009957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родителей</w:t>
            </w:r>
          </w:p>
          <w:p w:rsidR="004D1037" w:rsidRDefault="004D1037" w:rsidP="009957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</w:t>
            </w:r>
            <w:r w:rsidR="00A2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ребёнка</w:t>
            </w:r>
          </w:p>
          <w:p w:rsidR="004D1037" w:rsidRDefault="004D1037" w:rsidP="009957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037" w:rsidRDefault="004D1037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3DE" w:rsidRDefault="001C23DE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4D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7E7C60" w:rsidRDefault="007E7C60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037" w:rsidRDefault="004D1037" w:rsidP="0010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4D1037" w:rsidRDefault="004D1037" w:rsidP="0010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037" w:rsidRDefault="007E7C60" w:rsidP="0010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немного о своей семье (сколько лет вашей семье, интересные факты, случаи, </w:t>
            </w:r>
            <w:r w:rsidR="0010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готовы</w:t>
            </w:r>
            <w:r w:rsidR="0066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похвастаться, хобби, традиции,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достижения):__________________________________________________________________________________________________________________________________________________________________________________________</w:t>
            </w:r>
          </w:p>
          <w:p w:rsidR="00995745" w:rsidRPr="00995745" w:rsidRDefault="004D1037" w:rsidP="0010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7E7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  <w:tc>
          <w:tcPr>
            <w:tcW w:w="0" w:type="auto"/>
            <w:vAlign w:val="center"/>
          </w:tcPr>
          <w:p w:rsid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037" w:rsidRPr="00995745" w:rsidTr="00995745">
        <w:trPr>
          <w:tblCellSpacing w:w="15" w:type="dxa"/>
        </w:trPr>
        <w:tc>
          <w:tcPr>
            <w:tcW w:w="0" w:type="auto"/>
            <w:vAlign w:val="center"/>
          </w:tcPr>
          <w:p w:rsidR="004D1037" w:rsidRDefault="004D1037" w:rsidP="004D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D1037" w:rsidRDefault="004D1037" w:rsidP="004D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vAlign w:val="center"/>
          </w:tcPr>
          <w:p w:rsidR="004D1037" w:rsidRDefault="004D1037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745" w:rsidRPr="00995745" w:rsidRDefault="00995745" w:rsidP="0099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7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связи_________________________________________________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130"/>
        <w:gridCol w:w="145"/>
      </w:tblGrid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95745" w:rsidRPr="00995745" w:rsidTr="0099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5745" w:rsidRPr="00995745" w:rsidRDefault="00995745" w:rsidP="0099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95745" w:rsidRPr="000146B4" w:rsidRDefault="00995745" w:rsidP="004D1037">
      <w:pPr>
        <w:rPr>
          <w:rFonts w:ascii="Times New Roman" w:hAnsi="Times New Roman" w:cs="Times New Roman"/>
          <w:sz w:val="28"/>
          <w:szCs w:val="28"/>
        </w:rPr>
      </w:pPr>
    </w:p>
    <w:sectPr w:rsidR="00995745" w:rsidRPr="0001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FD"/>
    <w:rsid w:val="000146B4"/>
    <w:rsid w:val="00102A83"/>
    <w:rsid w:val="00143ACB"/>
    <w:rsid w:val="00163174"/>
    <w:rsid w:val="001A3167"/>
    <w:rsid w:val="001C23DE"/>
    <w:rsid w:val="00294772"/>
    <w:rsid w:val="002E43DE"/>
    <w:rsid w:val="003C4A4F"/>
    <w:rsid w:val="003E5A53"/>
    <w:rsid w:val="003E7081"/>
    <w:rsid w:val="004D1037"/>
    <w:rsid w:val="00595A71"/>
    <w:rsid w:val="005B363F"/>
    <w:rsid w:val="005C4C29"/>
    <w:rsid w:val="006073D7"/>
    <w:rsid w:val="006220C5"/>
    <w:rsid w:val="006253C2"/>
    <w:rsid w:val="00636C36"/>
    <w:rsid w:val="00666102"/>
    <w:rsid w:val="007C6D93"/>
    <w:rsid w:val="007E44D3"/>
    <w:rsid w:val="007E7C60"/>
    <w:rsid w:val="009766FC"/>
    <w:rsid w:val="00985658"/>
    <w:rsid w:val="00995745"/>
    <w:rsid w:val="009D5089"/>
    <w:rsid w:val="00A21F73"/>
    <w:rsid w:val="00AD7FFD"/>
    <w:rsid w:val="00B55732"/>
    <w:rsid w:val="00B85129"/>
    <w:rsid w:val="00BA0393"/>
    <w:rsid w:val="00BD55AA"/>
    <w:rsid w:val="00BE2FC7"/>
    <w:rsid w:val="00C300E0"/>
    <w:rsid w:val="00C45E7A"/>
    <w:rsid w:val="00C92274"/>
    <w:rsid w:val="00C96604"/>
    <w:rsid w:val="00D30B9B"/>
    <w:rsid w:val="00E157D7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3DE"/>
    <w:rPr>
      <w:b/>
      <w:bCs/>
    </w:rPr>
  </w:style>
  <w:style w:type="character" w:styleId="a5">
    <w:name w:val="Hyperlink"/>
    <w:basedOn w:val="a0"/>
    <w:uiPriority w:val="99"/>
    <w:unhideWhenUsed/>
    <w:rsid w:val="002E43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3DE"/>
    <w:rPr>
      <w:b/>
      <w:bCs/>
    </w:rPr>
  </w:style>
  <w:style w:type="character" w:styleId="a5">
    <w:name w:val="Hyperlink"/>
    <w:basedOn w:val="a0"/>
    <w:uiPriority w:val="99"/>
    <w:unhideWhenUsed/>
    <w:rsid w:val="002E43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tyabr.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5D58-18F9-4C44-B066-43FDE62A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2022-06-06T07:41:00Z</cp:lastPrinted>
  <dcterms:created xsi:type="dcterms:W3CDTF">2022-06-07T07:46:00Z</dcterms:created>
  <dcterms:modified xsi:type="dcterms:W3CDTF">2022-06-07T07:46:00Z</dcterms:modified>
</cp:coreProperties>
</file>