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2" w:type="dxa"/>
        <w:tblInd w:w="-1168" w:type="dxa"/>
        <w:tblLook w:val="04A0" w:firstRow="1" w:lastRow="0" w:firstColumn="1" w:lastColumn="0" w:noHBand="0" w:noVBand="1"/>
      </w:tblPr>
      <w:tblGrid>
        <w:gridCol w:w="498"/>
        <w:gridCol w:w="3613"/>
        <w:gridCol w:w="2549"/>
        <w:gridCol w:w="3842"/>
      </w:tblGrid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Расписание занятий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самодеятельный коллектив ДПИ «Вдохновение»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Фоминых Светлана Ильинична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Вторник 14.00 – 16.15. 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Среда 14.00 – 16.15. 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Пятница 14.00 – 16.15.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Образцовый самодеятельный коллектив ДПИ «Волшебные феи»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Тарасова Елена Ивановна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Среда – 14.00 – 17.00 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Пятница – 14.00 – 17.00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Мастерская игрушек «Многоцветики»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Тарасова Елена Ивановна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14.00 – 16.15 Вторник –  14.00 – 17.00 Четверг –  14.00 – 16.15 </w:t>
            </w:r>
          </w:p>
        </w:tc>
      </w:tr>
      <w:tr w:rsidR="00EE4983" w:rsidRPr="00110366" w:rsidTr="00EE4983">
        <w:trPr>
          <w:trHeight w:val="826"/>
        </w:trPr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Образцовая самодеятельная театральная студия  «Веснушки»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Мыльникова Александра Алексеевна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tabs>
                <w:tab w:val="left" w:pos="3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Понедельник – 14.00 – 17.00</w:t>
            </w:r>
          </w:p>
          <w:p w:rsidR="00EE4983" w:rsidRPr="00FB4917" w:rsidRDefault="00EE4983" w:rsidP="00371414">
            <w:pPr>
              <w:tabs>
                <w:tab w:val="left" w:pos="3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Среда– 14.30 – 18.00 </w:t>
            </w:r>
          </w:p>
          <w:p w:rsidR="00EE4983" w:rsidRPr="00FB4917" w:rsidRDefault="00EE4983" w:rsidP="00371414">
            <w:pPr>
              <w:tabs>
                <w:tab w:val="left" w:pos="3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Четверг -  15.00 – 18.00</w:t>
            </w: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Пятница – 14.30 – 18.00 </w:t>
            </w:r>
          </w:p>
        </w:tc>
      </w:tr>
      <w:tr w:rsidR="00EE4983" w:rsidRPr="00110366" w:rsidTr="00EE4983">
        <w:trPr>
          <w:trHeight w:val="690"/>
        </w:trPr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«Тандем»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Алесик</w:t>
            </w:r>
            <w:proofErr w:type="spellEnd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3842" w:type="dxa"/>
          </w:tcPr>
          <w:p w:rsidR="00EE4983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12.30 – 17.00</w:t>
            </w:r>
          </w:p>
          <w:p w:rsidR="00EE4983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13.30 – 18.00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13.30 – 18.00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3" w:type="dxa"/>
            <w:shd w:val="clear" w:color="auto" w:fill="auto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«ДиТЭЯ»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Екатерина Алексеевна 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Среда  – 14.00 – 17.00 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Суббота – 10.00 – 13.30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«Полянка»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Агапова Оксана Владимировна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16.30 – 19.50 Четверг –  16.30 – 19.50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Вокальная студия «Кантилена»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Серафимович Наталья Анатольевна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Понедельник 15.00 – 16.30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Вторник 15.00 – 16.30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Среда 15.00 – 16.30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Четверг 15.00 – 16.30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Суббота  индивид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Студия мультипликации «Цветик семицветик»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14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Волкова Ирина Константиновна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Суббота – 10.00 – 13.25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10.00 – 13.25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Кавер-группа «Энергия»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36 лет 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Кузнецов Александр Сергеевич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Воскресенье -  9.00 – 15.45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Ансамбль народной песни «Радость»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65+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Коледин Илья Валерьевич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10.30 – 12.45 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Среда –              10.30 – 12.45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Пятница –          10.30 – 12.45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Клуб «Живой родник»</w:t>
            </w: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83" w:rsidRPr="00FB4917" w:rsidRDefault="00EE4983" w:rsidP="0037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65+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Малинникова</w:t>
            </w:r>
            <w:proofErr w:type="spellEnd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Карповна</w:t>
            </w:r>
            <w:proofErr w:type="spellEnd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Молодежный «</w:t>
            </w:r>
            <w:r w:rsidRPr="00FB4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</w:t>
            </w: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</w:t>
            </w: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36 лет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Мыльникова Александра Алексеевна 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Клуб «Любители книги»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Шавнина</w:t>
            </w:r>
            <w:proofErr w:type="spellEnd"/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  <w:r w:rsidR="00301477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  <w:bookmarkStart w:id="0" w:name="_GoBack"/>
            <w:bookmarkEnd w:id="0"/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Клуб «Потехе час»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14 лет </w:t>
            </w: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Рак Юлия Владимировна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3 раза в неделю </w:t>
            </w:r>
          </w:p>
        </w:tc>
      </w:tr>
      <w:tr w:rsidR="00EE4983" w:rsidRPr="00110366" w:rsidTr="00EE4983">
        <w:tc>
          <w:tcPr>
            <w:tcW w:w="498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3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Онлайн Клуб «Это наша с тобой биография» </w:t>
            </w:r>
          </w:p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Ольга Валерьевна </w:t>
            </w:r>
          </w:p>
        </w:tc>
        <w:tc>
          <w:tcPr>
            <w:tcW w:w="3842" w:type="dxa"/>
          </w:tcPr>
          <w:p w:rsidR="00EE4983" w:rsidRPr="00FB4917" w:rsidRDefault="00EE4983" w:rsidP="00371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917">
              <w:rPr>
                <w:rFonts w:ascii="Times New Roman" w:hAnsi="Times New Roman" w:cs="Times New Roman"/>
                <w:sz w:val="20"/>
                <w:szCs w:val="20"/>
              </w:rPr>
              <w:t xml:space="preserve">7 раз в неделю </w:t>
            </w:r>
          </w:p>
        </w:tc>
      </w:tr>
    </w:tbl>
    <w:p w:rsidR="00790124" w:rsidRDefault="00301477"/>
    <w:sectPr w:rsidR="007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3"/>
    <w:rsid w:val="00200ADB"/>
    <w:rsid w:val="00301477"/>
    <w:rsid w:val="00667CA3"/>
    <w:rsid w:val="00E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2022-03-04T01:45:00Z</dcterms:created>
  <dcterms:modified xsi:type="dcterms:W3CDTF">2022-03-04T01:48:00Z</dcterms:modified>
</cp:coreProperties>
</file>