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18" w:rsidRPr="00535318" w:rsidRDefault="00535318" w:rsidP="00535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35318" w:rsidRPr="00535318" w:rsidRDefault="00535318" w:rsidP="00535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3531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учреждение Дом культуры «Октябрь» г. Искитима Новосибирской области</w:t>
      </w:r>
    </w:p>
    <w:p w:rsidR="00535318" w:rsidRPr="00535318" w:rsidRDefault="00535318" w:rsidP="00535318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3531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633205,Новосибирская область, г. Искитим, ул. Почтовая 2.</w:t>
      </w:r>
    </w:p>
    <w:p w:rsidR="00535318" w:rsidRPr="00535318" w:rsidRDefault="00535318" w:rsidP="0053531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3531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Телефон - факс 26-390, </w:t>
      </w:r>
      <w:hyperlink r:id="rId6" w:history="1">
        <w:r w:rsidRPr="00535318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oktyabr</w:t>
        </w:r>
        <w:r w:rsidRPr="00535318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lang w:eastAsia="ru-RU"/>
          </w:rPr>
          <w:t>.83@</w:t>
        </w:r>
        <w:r w:rsidRPr="00535318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mail</w:t>
        </w:r>
        <w:r w:rsidRPr="00535318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lang w:eastAsia="ru-RU"/>
          </w:rPr>
          <w:t>.</w:t>
        </w:r>
        <w:r w:rsidRPr="00535318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ru</w:t>
        </w:r>
      </w:hyperlink>
      <w:r w:rsidRPr="0053531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bookmarkStart w:id="0" w:name="_GoBack"/>
      <w:bookmarkEnd w:id="0"/>
    </w:p>
    <w:p w:rsidR="00535318" w:rsidRPr="00535318" w:rsidRDefault="00535318" w:rsidP="00535318">
      <w:pPr>
        <w:tabs>
          <w:tab w:val="left" w:pos="4678"/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535318" w:rsidRPr="00535318" w:rsidRDefault="00535318" w:rsidP="0053531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318">
        <w:rPr>
          <w:rFonts w:ascii="Times New Roman" w:eastAsia="Calibri" w:hAnsi="Times New Roman" w:cs="Times New Roman"/>
          <w:b/>
          <w:i/>
          <w:sz w:val="24"/>
          <w:szCs w:val="24"/>
        </w:rPr>
        <w:t>«УТВЕРЖДАЮ»</w:t>
      </w:r>
    </w:p>
    <w:p w:rsidR="00535318" w:rsidRPr="00535318" w:rsidRDefault="00535318" w:rsidP="0053531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318">
        <w:rPr>
          <w:rFonts w:ascii="Times New Roman" w:eastAsia="Calibri" w:hAnsi="Times New Roman" w:cs="Times New Roman"/>
          <w:b/>
          <w:i/>
          <w:sz w:val="24"/>
          <w:szCs w:val="24"/>
        </w:rPr>
        <w:t>Директор МБУ ДК «Октябрь»</w:t>
      </w:r>
    </w:p>
    <w:p w:rsidR="00535318" w:rsidRPr="00535318" w:rsidRDefault="00535318" w:rsidP="0053531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318">
        <w:rPr>
          <w:rFonts w:ascii="Times New Roman" w:eastAsia="Calibri" w:hAnsi="Times New Roman" w:cs="Times New Roman"/>
          <w:b/>
          <w:i/>
          <w:sz w:val="24"/>
          <w:szCs w:val="24"/>
        </w:rPr>
        <w:t>Колесникова О.В._____</w:t>
      </w:r>
    </w:p>
    <w:p w:rsidR="00535318" w:rsidRPr="00535318" w:rsidRDefault="00535318" w:rsidP="0053531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31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EF411B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5353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января</w:t>
      </w:r>
      <w:r w:rsidRPr="005353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5353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г.</w:t>
      </w:r>
    </w:p>
    <w:p w:rsidR="00535318" w:rsidRPr="00535318" w:rsidRDefault="00535318" w:rsidP="00535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535318" w:rsidRPr="00535318" w:rsidRDefault="00CE7F41" w:rsidP="00535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Интернет - </w:t>
      </w:r>
      <w:r w:rsidR="00535318" w:rsidRPr="00535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фотоконкурса «</w:t>
      </w:r>
      <w:r w:rsidR="00535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Братья наши меньшие</w:t>
      </w:r>
      <w:r w:rsidR="00535318" w:rsidRPr="00535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318" w:rsidRPr="00535318" w:rsidRDefault="00535318" w:rsidP="00535318">
      <w:pPr>
        <w:shd w:val="clear" w:color="auto" w:fill="FCFFFA"/>
        <w:spacing w:before="167" w:after="0" w:line="322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B53" w:rsidRPr="00D01B53" w:rsidRDefault="00D01B53" w:rsidP="00D01B5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</w:t>
      </w:r>
    </w:p>
    <w:p w:rsidR="00D01B53" w:rsidRPr="00D01B53" w:rsidRDefault="00D01B53" w:rsidP="00D01B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 – фотоконкурса «Братья наши меньшие» (далее – фотоконкурс). </w:t>
      </w:r>
    </w:p>
    <w:p w:rsidR="00D01B53" w:rsidRPr="00D01B53" w:rsidRDefault="00D01B53" w:rsidP="00D01B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разработано в соответст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вии с планом работы МБУ ДК «Октябрь» на </w:t>
      </w: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D01B53" w:rsidRDefault="00D01B53" w:rsidP="00D01B5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фотоконкурса «Братья наши меньшие» </w:t>
      </w: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МБУ </w:t>
      </w:r>
    </w:p>
    <w:p w:rsidR="00D01B53" w:rsidRPr="00D01B53" w:rsidRDefault="00D01B53" w:rsidP="00D01B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«Октябрь». </w:t>
      </w:r>
    </w:p>
    <w:p w:rsidR="005E3390" w:rsidRDefault="00535318" w:rsidP="00F90DEE">
      <w:pPr>
        <w:pStyle w:val="a5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>Фотоконкурс «Братья наши меньшие</w:t>
      </w:r>
      <w:r w:rsidR="00F90DEE"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проходит с </w:t>
      </w:r>
      <w:r w:rsidR="00F90DEE" w:rsidRPr="00D01B53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5E3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3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февраля по 05 </w:t>
      </w:r>
    </w:p>
    <w:p w:rsidR="00535318" w:rsidRPr="005E3390" w:rsidRDefault="00535318" w:rsidP="005E33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390">
        <w:rPr>
          <w:rFonts w:ascii="Times New Roman" w:eastAsia="Calibri" w:hAnsi="Times New Roman" w:cs="Times New Roman"/>
          <w:sz w:val="28"/>
          <w:szCs w:val="28"/>
          <w:lang w:eastAsia="ru-RU"/>
        </w:rPr>
        <w:t>марта  2019 г. в МБУ ДК «Октябрь».</w:t>
      </w:r>
    </w:p>
    <w:p w:rsidR="005E3390" w:rsidRDefault="005E3390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«Одноклассниках» </w:t>
      </w:r>
      <w:r w:rsidRPr="0053531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(</w:t>
      </w:r>
      <w:hyperlink r:id="rId7" w:history="1">
        <w:r w:rsidRPr="0053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https://ok.ru/group52295100858600</w:t>
        </w:r>
      </w:hyperlink>
      <w:proofErr w:type="gramStart"/>
      <w:r w:rsidRPr="0053531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)</w:t>
      </w:r>
      <w:proofErr w:type="gramEnd"/>
      <w:r w:rsidRPr="0053531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«В Контакте» (</w:t>
      </w:r>
      <w:hyperlink r:id="rId8" w:history="1">
        <w:r w:rsidRPr="0053531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https://vk.com/public59392652</w:t>
        </w:r>
      </w:hyperlink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Сайт: </w:t>
      </w:r>
      <w:r w:rsidRPr="0053531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(</w:t>
      </w:r>
      <w:hyperlink r:id="rId9" w:history="1">
        <w:r w:rsidRPr="0053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3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3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iskitimoktclub</w:t>
        </w:r>
        <w:proofErr w:type="spellEnd"/>
        <w:r w:rsidRPr="0053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3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3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53531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)</w:t>
      </w:r>
    </w:p>
    <w:p w:rsidR="00F63A31" w:rsidRDefault="00F63A31" w:rsidP="00F63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31" w:rsidRPr="00F63A31" w:rsidRDefault="00F63A31" w:rsidP="00F63A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A31"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>ЦЕЛИ И ЗАДАЧИ ФОТОКОНКУРСА</w:t>
      </w:r>
    </w:p>
    <w:p w:rsidR="00F63A31" w:rsidRDefault="00F63A31" w:rsidP="00F63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31" w:rsidRPr="00F63A31" w:rsidRDefault="00F63A31" w:rsidP="00F63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63A31">
        <w:rPr>
          <w:rFonts w:ascii="Times New Roman" w:hAnsi="Times New Roman" w:cs="Times New Roman"/>
          <w:sz w:val="28"/>
          <w:szCs w:val="28"/>
        </w:rPr>
        <w:t xml:space="preserve">Цель </w:t>
      </w:r>
      <w:r w:rsidR="006533EA">
        <w:rPr>
          <w:rFonts w:ascii="Times New Roman" w:hAnsi="Times New Roman" w:cs="Times New Roman"/>
          <w:sz w:val="28"/>
          <w:szCs w:val="28"/>
        </w:rPr>
        <w:t>фото</w:t>
      </w:r>
      <w:r w:rsidRPr="00F63A31">
        <w:rPr>
          <w:rFonts w:ascii="Times New Roman" w:hAnsi="Times New Roman" w:cs="Times New Roman"/>
          <w:sz w:val="28"/>
          <w:szCs w:val="28"/>
        </w:rPr>
        <w:t>конкурса: создание условий для творческого самовыражения участников конкурса средствами фотоискусства.</w:t>
      </w:r>
    </w:p>
    <w:p w:rsidR="00F63A31" w:rsidRPr="00F63A31" w:rsidRDefault="00F63A31" w:rsidP="00F63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63A31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533EA">
        <w:rPr>
          <w:rFonts w:ascii="Times New Roman" w:hAnsi="Times New Roman" w:cs="Times New Roman"/>
          <w:sz w:val="28"/>
          <w:szCs w:val="28"/>
        </w:rPr>
        <w:t>фото</w:t>
      </w:r>
      <w:r w:rsidRPr="00F63A31">
        <w:rPr>
          <w:rFonts w:ascii="Times New Roman" w:hAnsi="Times New Roman" w:cs="Times New Roman"/>
          <w:sz w:val="28"/>
          <w:szCs w:val="28"/>
        </w:rPr>
        <w:t>конкурса:</w:t>
      </w:r>
    </w:p>
    <w:p w:rsidR="00F63A31" w:rsidRPr="00F63A31" w:rsidRDefault="00F63A31" w:rsidP="00F63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A31">
        <w:rPr>
          <w:rFonts w:ascii="Times New Roman" w:hAnsi="Times New Roman" w:cs="Times New Roman"/>
          <w:sz w:val="28"/>
          <w:szCs w:val="28"/>
        </w:rPr>
        <w:t>Привлечение внимания общественности к объектам животного мира, проблемам взаимоотношений человека и окружающей среды.</w:t>
      </w:r>
    </w:p>
    <w:p w:rsidR="00F63A31" w:rsidRPr="00F63A31" w:rsidRDefault="00F63A31" w:rsidP="00F63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A31">
        <w:rPr>
          <w:rFonts w:ascii="Times New Roman" w:hAnsi="Times New Roman" w:cs="Times New Roman"/>
          <w:sz w:val="28"/>
          <w:szCs w:val="28"/>
        </w:rPr>
        <w:t>Развитие эстетического восприятия природы.</w:t>
      </w:r>
    </w:p>
    <w:p w:rsidR="00F63A31" w:rsidRPr="00F63A31" w:rsidRDefault="00F63A31" w:rsidP="00F63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A31">
        <w:rPr>
          <w:rFonts w:ascii="Times New Roman" w:hAnsi="Times New Roman" w:cs="Times New Roman"/>
          <w:sz w:val="28"/>
          <w:szCs w:val="28"/>
        </w:rPr>
        <w:t>Пропаганда фотографии, как вида творческой деятельности.</w:t>
      </w:r>
    </w:p>
    <w:p w:rsidR="00535318" w:rsidRPr="00F63A31" w:rsidRDefault="00535318" w:rsidP="00F63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318" w:rsidRPr="00535318" w:rsidRDefault="006533EA" w:rsidP="00535318">
      <w:pPr>
        <w:shd w:val="clear" w:color="auto" w:fill="FCFFFA"/>
        <w:spacing w:before="167" w:after="0" w:line="322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35318" w:rsidRPr="00535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  ФОТОКОНКУРСА</w:t>
      </w:r>
    </w:p>
    <w:p w:rsidR="00535318" w:rsidRPr="00535318" w:rsidRDefault="00535318" w:rsidP="00535318">
      <w:pPr>
        <w:shd w:val="clear" w:color="auto" w:fill="FCFFFA"/>
        <w:spacing w:before="167" w:after="0" w:line="322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 проводится в следующих номинациях:</w:t>
      </w:r>
    </w:p>
    <w:p w:rsidR="006926F4" w:rsidRDefault="006533EA" w:rsidP="00692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35318" w:rsidRPr="00CD4A5E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6926F4" w:rsidRPr="006926F4">
        <w:rPr>
          <w:rFonts w:ascii="Times New Roman" w:hAnsi="Times New Roman" w:cs="Times New Roman"/>
          <w:sz w:val="28"/>
          <w:szCs w:val="28"/>
        </w:rPr>
        <w:t>«Мой питомец - фотомодель» - портретные работы своего питомца.  </w:t>
      </w:r>
    </w:p>
    <w:p w:rsidR="00CD4A5E" w:rsidRPr="006926F4" w:rsidRDefault="006533EA" w:rsidP="00692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6F4">
        <w:rPr>
          <w:rFonts w:ascii="Times New Roman" w:hAnsi="Times New Roman" w:cs="Times New Roman"/>
          <w:sz w:val="28"/>
          <w:szCs w:val="28"/>
        </w:rPr>
        <w:t xml:space="preserve">.2. </w:t>
      </w:r>
      <w:r w:rsidR="006926F4" w:rsidRPr="006926F4">
        <w:rPr>
          <w:rFonts w:ascii="Times New Roman" w:hAnsi="Times New Roman" w:cs="Times New Roman"/>
          <w:sz w:val="28"/>
          <w:szCs w:val="28"/>
        </w:rPr>
        <w:t> «Экзотика» -  фотографии с изображением аквариумных рыбок, пернатых друзей, экзотических животных</w:t>
      </w:r>
      <w:r w:rsidR="006926F4">
        <w:rPr>
          <w:rFonts w:ascii="Times New Roman" w:hAnsi="Times New Roman" w:cs="Times New Roman"/>
          <w:sz w:val="28"/>
          <w:szCs w:val="28"/>
        </w:rPr>
        <w:t>.</w:t>
      </w:r>
      <w:r w:rsidR="006926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26F4">
        <w:rPr>
          <w:rFonts w:ascii="Times New Roman" w:hAnsi="Times New Roman" w:cs="Times New Roman"/>
          <w:sz w:val="28"/>
          <w:szCs w:val="28"/>
        </w:rPr>
        <w:t xml:space="preserve">.3. </w:t>
      </w:r>
      <w:r w:rsidR="006926F4" w:rsidRPr="006926F4">
        <w:rPr>
          <w:rFonts w:ascii="Times New Roman" w:hAnsi="Times New Roman" w:cs="Times New Roman"/>
          <w:sz w:val="28"/>
          <w:szCs w:val="28"/>
        </w:rPr>
        <w:t> «Забавные моменты» -  сюжетные фотоработы изображающие радо</w:t>
      </w:r>
      <w:r w:rsidR="006926F4">
        <w:rPr>
          <w:rFonts w:ascii="Times New Roman" w:hAnsi="Times New Roman" w:cs="Times New Roman"/>
          <w:sz w:val="28"/>
          <w:szCs w:val="28"/>
        </w:rPr>
        <w:t xml:space="preserve">сть общения, </w:t>
      </w:r>
      <w:r w:rsidR="00CD4A5E" w:rsidRPr="00CD4A5E"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CD4A5E" w:rsidRPr="00CD4A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юмористического содержания, необычные ракурсы, с</w:t>
      </w:r>
      <w:r w:rsidR="006926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итуации, смешные гримасы и т.д.</w:t>
      </w:r>
    </w:p>
    <w:p w:rsidR="00A876EE" w:rsidRDefault="00A876EE" w:rsidP="00CD4A5E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ОБЯЗАТЕЛЬНО НАЗВАНИЕ ФОТОГРАФИИ</w:t>
      </w:r>
    </w:p>
    <w:p w:rsidR="00535318" w:rsidRPr="00535318" w:rsidRDefault="00535318" w:rsidP="00CD4A5E">
      <w:pPr>
        <w:shd w:val="clear" w:color="auto" w:fill="FCFFFA"/>
        <w:spacing w:before="167" w:after="0" w:line="322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18" w:rsidRPr="00535318" w:rsidRDefault="006533EA" w:rsidP="00535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535318" w:rsidRPr="00535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ФОТОКОНКУРСА</w:t>
      </w: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318" w:rsidRPr="00535318" w:rsidRDefault="006533EA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фото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 могут принять участие все желающие без возрастных ограничений.</w:t>
      </w:r>
    </w:p>
    <w:p w:rsidR="00535318" w:rsidRPr="00535318" w:rsidRDefault="006533EA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605E0E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необходимо оформить заявку согласно приложению </w:t>
      </w:r>
      <w:r w:rsidR="00605E0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05E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Приложение 1).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</w:t>
      </w:r>
      <w:r w:rsidR="00605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5E0E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формате </w:t>
      </w:r>
      <w:r w:rsidR="00605E0E" w:rsidRPr="0053531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JPEG</w:t>
      </w:r>
      <w:r w:rsidR="00605E0E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605E0E" w:rsidRPr="0053531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JPG</w:t>
      </w:r>
      <w:r w:rsidR="00605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5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заявка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принимаются с </w:t>
      </w:r>
      <w:r w:rsid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04 по 15 февраля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53531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 </w:t>
      </w:r>
      <w:r w:rsidR="00605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="00605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0" w:history="1">
        <w:r w:rsidR="00535318" w:rsidRPr="00535318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oktyabr</w:t>
        </w:r>
        <w:r w:rsidR="00535318" w:rsidRPr="0053531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.83@</w:t>
        </w:r>
        <w:r w:rsidR="00535318" w:rsidRPr="00535318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535318" w:rsidRPr="0053531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35318" w:rsidRPr="00535318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35318" w:rsidRPr="00535318" w:rsidRDefault="006533EA" w:rsidP="00535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Допускается обработка фотографии,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:rsidR="00535318" w:rsidRPr="00535318" w:rsidRDefault="006533EA" w:rsidP="00535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 не принимаются фотоснимки, скопированные или переснятые из ИНТЕРНЕТА, книг, газет и другой полиграфической продукции. </w:t>
      </w:r>
    </w:p>
    <w:p w:rsidR="00535318" w:rsidRPr="00535318" w:rsidRDefault="006533EA" w:rsidP="00535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Организатор вправе использовать присланные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</w:t>
      </w:r>
      <w:r w:rsid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рекламных материалах, посвященных Фотоконкурсу), размещать в ИНТЕРНЕТЕ, использовать в фотовыставках.</w:t>
      </w:r>
    </w:p>
    <w:p w:rsidR="00535318" w:rsidRPr="00535318" w:rsidRDefault="006533EA" w:rsidP="00535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Каждый Участник может прислать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 не более </w:t>
      </w:r>
      <w:r w:rsidR="006508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>-х фотографий (по одной фотогр</w:t>
      </w:r>
      <w:r w:rsid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афии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535318" w:rsidRP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номинации). </w:t>
      </w:r>
    </w:p>
    <w:p w:rsidR="00535318" w:rsidRPr="00535318" w:rsidRDefault="006533EA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.7. Работы, представленные на Конкурс с нарушением указанных требований, не рассматриваются и в Конкурсе не участвуют.</w:t>
      </w: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318" w:rsidRPr="00535318" w:rsidRDefault="006533EA" w:rsidP="00535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535318" w:rsidRPr="00535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ПОДВЕДЕНИЕ ИТОГОВ КОНКУРСА.</w:t>
      </w: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470" w:rsidRDefault="006533EA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.1. Победитель, в каждой номинации, определяется путем зрительского голосования (в официальных групп</w:t>
      </w:r>
      <w:r w:rsidR="00227C95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27C95">
        <w:rPr>
          <w:rFonts w:ascii="Times New Roman" w:eastAsia="Calibri" w:hAnsi="Times New Roman" w:cs="Times New Roman"/>
          <w:sz w:val="28"/>
          <w:szCs w:val="28"/>
          <w:lang w:eastAsia="ru-RU"/>
        </w:rPr>
        <w:t>и на сайт</w:t>
      </w:r>
      <w:r w:rsidR="0092322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2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ДК «Октябрь»).  </w:t>
      </w:r>
    </w:p>
    <w:p w:rsidR="00FD6470" w:rsidRDefault="00FD6470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Голосование проходит с 16 февраля по 04 марта</w:t>
      </w:r>
      <w:r w:rsidR="00944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44204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итогу проведения голосования, голоса суммируются. </w:t>
      </w:r>
    </w:p>
    <w:p w:rsidR="00535318" w:rsidRP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Участник, набравший большее количество голосов, объявляется победителем. </w:t>
      </w:r>
    </w:p>
    <w:p w:rsidR="00535318" w:rsidRPr="00535318" w:rsidRDefault="006533EA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.2. Победитель получает Диплом и приз.</w:t>
      </w:r>
    </w:p>
    <w:p w:rsidR="000967F1" w:rsidRDefault="006533EA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Подведение итогов конкурса состоится </w:t>
      </w:r>
      <w:r w:rsidR="00FE0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05 марта 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FE0BC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35318"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 Итоги конкурса будут опубликованы на сайте Дома культуры «Октябрь», в группах Дома культуры в «Одноклассниках» и «В Контакте», а также в средствах массовой информации. </w:t>
      </w:r>
    </w:p>
    <w:p w:rsidR="00535318" w:rsidRDefault="00535318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>Награждение победителей и участников конкурса пройдет 0</w:t>
      </w:r>
      <w:r w:rsidR="00FE0BC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0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</w:t>
      </w: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FE0BC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35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 w:rsidR="00FE0BCD">
        <w:rPr>
          <w:rFonts w:ascii="Times New Roman" w:eastAsia="Calibri" w:hAnsi="Times New Roman" w:cs="Times New Roman"/>
          <w:sz w:val="28"/>
          <w:szCs w:val="28"/>
          <w:lang w:eastAsia="ru-RU"/>
        </w:rPr>
        <w:t>МБУ ДК «Октябрь».</w:t>
      </w:r>
    </w:p>
    <w:p w:rsidR="00667EB4" w:rsidRDefault="00667EB4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EB4" w:rsidRPr="00667EB4" w:rsidRDefault="00667EB4" w:rsidP="00CE5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для справок:</w:t>
      </w:r>
    </w:p>
    <w:p w:rsidR="00667EB4" w:rsidRPr="00667EB4" w:rsidRDefault="00667EB4" w:rsidP="00CE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- 26-390 Гончарова Елена Леонидовна </w:t>
      </w:r>
      <w:r w:rsidR="00CE5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</w:t>
      </w:r>
      <w:r w:rsidRPr="006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МБУ ДК «Октябрь»</w:t>
      </w:r>
    </w:p>
    <w:p w:rsidR="008450CC" w:rsidRDefault="008450CC" w:rsidP="00CE5A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DAB" w:rsidRDefault="00B27DAB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DAB" w:rsidRPr="00B27DAB" w:rsidRDefault="00B27DAB" w:rsidP="00B27D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:rsidR="00B27DAB" w:rsidRPr="00B27DAB" w:rsidRDefault="00B27DAB" w:rsidP="00B27D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 Положению</w:t>
      </w:r>
      <w:r w:rsidRPr="00B2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B27DAB" w:rsidRPr="00B27DAB" w:rsidRDefault="00B27DAB" w:rsidP="00B2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B27DAB" w:rsidRPr="00B27DAB" w:rsidRDefault="00B27DAB" w:rsidP="00B2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 - Ф</w:t>
      </w:r>
      <w:r w:rsidRPr="00B27D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отоконкурсе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Братья наши меньшие</w:t>
      </w:r>
      <w:r w:rsidRPr="00B27D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27DAB" w:rsidRPr="00B27DAB" w:rsidRDefault="00B27DAB" w:rsidP="00B2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7DAB" w:rsidRPr="00B27DAB" w:rsidRDefault="00B27DAB" w:rsidP="00B27D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sz w:val="28"/>
          <w:szCs w:val="28"/>
          <w:lang w:eastAsia="ru-RU"/>
        </w:rPr>
        <w:t>ФИО участника ___________________________________________</w:t>
      </w:r>
      <w:r w:rsidR="001E570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B27DAB" w:rsidRPr="00B27DAB" w:rsidRDefault="00B27DAB" w:rsidP="00B27D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___________</w:t>
      </w:r>
      <w:r w:rsidR="000967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</w:t>
      </w:r>
    </w:p>
    <w:p w:rsidR="00B27DAB" w:rsidRPr="00B27DAB" w:rsidRDefault="00B27DAB" w:rsidP="00B27D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sz w:val="28"/>
          <w:szCs w:val="28"/>
          <w:lang w:eastAsia="ru-RU"/>
        </w:rPr>
        <w:t>Место учебы или работы_____________________________________</w:t>
      </w:r>
    </w:p>
    <w:p w:rsidR="00B27DAB" w:rsidRPr="00B27DAB" w:rsidRDefault="00B27DAB" w:rsidP="00B27D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телефон, электронный адрес______________________________________</w:t>
      </w:r>
      <w:r w:rsidR="000967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</w:p>
    <w:p w:rsidR="00B27DAB" w:rsidRPr="00B27DAB" w:rsidRDefault="00B27DAB" w:rsidP="00B27D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 конкурса___________________________________</w:t>
      </w:r>
      <w:r w:rsidR="000967F1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B27DAB" w:rsidRPr="00B27DAB" w:rsidRDefault="00B27DAB" w:rsidP="00B27D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DAB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фотографии (необходимо написать название фото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27D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r w:rsidR="000967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B27DAB" w:rsidRPr="00B27DAB" w:rsidRDefault="00B27DAB" w:rsidP="00B27DAB">
      <w:pPr>
        <w:spacing w:after="0" w:line="240" w:lineRule="auto"/>
        <w:ind w:firstLine="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DAB" w:rsidRPr="00B27DAB" w:rsidRDefault="00B27DAB" w:rsidP="00B27D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DAB" w:rsidRPr="00535318" w:rsidRDefault="00B27DAB" w:rsidP="00535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4B8" w:rsidRPr="008B54B8" w:rsidRDefault="008B54B8" w:rsidP="008B54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4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 </w:t>
      </w:r>
    </w:p>
    <w:p w:rsidR="00535318" w:rsidRPr="00535318" w:rsidRDefault="00535318" w:rsidP="00535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18" w:rsidRPr="00535318" w:rsidRDefault="00535318" w:rsidP="00535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18" w:rsidRPr="00535318" w:rsidRDefault="00535318" w:rsidP="00535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545" w:rsidRPr="00E76BCC" w:rsidRDefault="00E7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Дата. </w:t>
      </w:r>
    </w:p>
    <w:sectPr w:rsidR="00C41545" w:rsidRPr="00E76BCC" w:rsidSect="003F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7DD"/>
    <w:multiLevelType w:val="hybridMultilevel"/>
    <w:tmpl w:val="C570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3B0"/>
    <w:multiLevelType w:val="hybridMultilevel"/>
    <w:tmpl w:val="A7641B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D175A6"/>
    <w:multiLevelType w:val="hybridMultilevel"/>
    <w:tmpl w:val="8FFAFF1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43FD7843"/>
    <w:multiLevelType w:val="hybridMultilevel"/>
    <w:tmpl w:val="008E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04044"/>
    <w:multiLevelType w:val="multilevel"/>
    <w:tmpl w:val="4C34E1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18"/>
    <w:rsid w:val="000967F1"/>
    <w:rsid w:val="001E5707"/>
    <w:rsid w:val="00227C95"/>
    <w:rsid w:val="002665D7"/>
    <w:rsid w:val="00402CF4"/>
    <w:rsid w:val="00535318"/>
    <w:rsid w:val="005E3390"/>
    <w:rsid w:val="00605E0E"/>
    <w:rsid w:val="0065085D"/>
    <w:rsid w:val="006533EA"/>
    <w:rsid w:val="00667EB4"/>
    <w:rsid w:val="006926F4"/>
    <w:rsid w:val="008450CC"/>
    <w:rsid w:val="008B54B8"/>
    <w:rsid w:val="0092322C"/>
    <w:rsid w:val="00944204"/>
    <w:rsid w:val="00950A7A"/>
    <w:rsid w:val="009525DE"/>
    <w:rsid w:val="00972AC0"/>
    <w:rsid w:val="00A876EE"/>
    <w:rsid w:val="00B27DAB"/>
    <w:rsid w:val="00C41545"/>
    <w:rsid w:val="00CD4A5E"/>
    <w:rsid w:val="00CE5AA3"/>
    <w:rsid w:val="00CE7F41"/>
    <w:rsid w:val="00D01B53"/>
    <w:rsid w:val="00D563FB"/>
    <w:rsid w:val="00E76BCC"/>
    <w:rsid w:val="00EF411B"/>
    <w:rsid w:val="00F63A31"/>
    <w:rsid w:val="00F90DEE"/>
    <w:rsid w:val="00FD6470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A31"/>
    <w:pPr>
      <w:spacing w:after="0" w:line="240" w:lineRule="auto"/>
    </w:pPr>
  </w:style>
  <w:style w:type="character" w:styleId="a4">
    <w:name w:val="Strong"/>
    <w:basedOn w:val="a0"/>
    <w:uiPriority w:val="22"/>
    <w:qFormat/>
    <w:rsid w:val="006926F4"/>
    <w:rPr>
      <w:b/>
      <w:bCs/>
    </w:rPr>
  </w:style>
  <w:style w:type="paragraph" w:styleId="a5">
    <w:name w:val="List Paragraph"/>
    <w:basedOn w:val="a"/>
    <w:uiPriority w:val="34"/>
    <w:qFormat/>
    <w:rsid w:val="00D0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A31"/>
    <w:pPr>
      <w:spacing w:after="0" w:line="240" w:lineRule="auto"/>
    </w:pPr>
  </w:style>
  <w:style w:type="character" w:styleId="a4">
    <w:name w:val="Strong"/>
    <w:basedOn w:val="a0"/>
    <w:uiPriority w:val="22"/>
    <w:qFormat/>
    <w:rsid w:val="006926F4"/>
    <w:rPr>
      <w:b/>
      <w:bCs/>
    </w:rPr>
  </w:style>
  <w:style w:type="paragraph" w:styleId="a5">
    <w:name w:val="List Paragraph"/>
    <w:basedOn w:val="a"/>
    <w:uiPriority w:val="34"/>
    <w:qFormat/>
    <w:rsid w:val="00D0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593926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52295100858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.8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tyabr.8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kitimokt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2019-01-17T03:46:00Z</dcterms:created>
  <dcterms:modified xsi:type="dcterms:W3CDTF">2019-01-18T02:27:00Z</dcterms:modified>
</cp:coreProperties>
</file>