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743" w:type="dxa"/>
        <w:tblLayout w:type="fixed"/>
        <w:tblLook w:val="01E0"/>
      </w:tblPr>
      <w:tblGrid>
        <w:gridCol w:w="2695"/>
        <w:gridCol w:w="2410"/>
        <w:gridCol w:w="1275"/>
        <w:gridCol w:w="1624"/>
        <w:gridCol w:w="1636"/>
        <w:gridCol w:w="1701"/>
        <w:gridCol w:w="1724"/>
        <w:gridCol w:w="1678"/>
        <w:gridCol w:w="1843"/>
      </w:tblGrid>
      <w:tr w:rsidR="00F76FDB" w:rsidRPr="00931972" w:rsidTr="00ED7FC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Наименование кружка (отделения)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8437A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П</w:t>
            </w:r>
            <w:r w:rsidR="00F76FDB" w:rsidRPr="00931972">
              <w:rPr>
                <w:b/>
                <w:sz w:val="20"/>
                <w:szCs w:val="20"/>
              </w:rPr>
              <w:t>онедельник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8437A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В</w:t>
            </w:r>
            <w:r w:rsidR="00F76FDB" w:rsidRPr="00931972">
              <w:rPr>
                <w:b/>
                <w:sz w:val="20"/>
                <w:szCs w:val="20"/>
              </w:rPr>
              <w:t>торник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8437A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С</w:t>
            </w:r>
            <w:r w:rsidR="00F76FDB" w:rsidRPr="00931972">
              <w:rPr>
                <w:b/>
                <w:sz w:val="20"/>
                <w:szCs w:val="20"/>
              </w:rPr>
              <w:t>реда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8437A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Ч</w:t>
            </w:r>
            <w:r w:rsidR="00F76FDB" w:rsidRPr="00931972">
              <w:rPr>
                <w:b/>
                <w:sz w:val="20"/>
                <w:szCs w:val="20"/>
              </w:rPr>
              <w:t>етверг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8437A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П</w:t>
            </w:r>
            <w:r w:rsidR="00F76FDB" w:rsidRPr="00931972">
              <w:rPr>
                <w:b/>
                <w:sz w:val="20"/>
                <w:szCs w:val="20"/>
              </w:rPr>
              <w:t>ятница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Default="00F8437A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С</w:t>
            </w:r>
            <w:r w:rsidR="00F76FDB" w:rsidRPr="00931972">
              <w:rPr>
                <w:b/>
                <w:sz w:val="20"/>
                <w:szCs w:val="20"/>
              </w:rPr>
              <w:t>уббота</w:t>
            </w:r>
          </w:p>
          <w:p w:rsidR="00F8437A" w:rsidRPr="00931972" w:rsidRDefault="00F8437A" w:rsidP="00ED7F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</w:tr>
      <w:tr w:rsidR="00F76FDB" w:rsidRPr="00931972" w:rsidTr="00ED7FC6">
        <w:trPr>
          <w:trHeight w:val="65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88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Образцовый самодеятельный коллектив ДПИ </w:t>
            </w:r>
            <w:r w:rsidRPr="00931972">
              <w:rPr>
                <w:b/>
                <w:sz w:val="20"/>
                <w:szCs w:val="20"/>
              </w:rPr>
              <w:t xml:space="preserve">«Вдохновение» 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15</w:t>
            </w:r>
            <w:r w:rsidR="00210F88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Фоминых Светлана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13.30 – 15.</w:t>
            </w:r>
            <w:r w:rsidR="00546138">
              <w:rPr>
                <w:sz w:val="20"/>
                <w:szCs w:val="20"/>
              </w:rPr>
              <w:t>45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13.30 – 15.45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7A" w:rsidRPr="00F8437A" w:rsidRDefault="00F8437A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Суббота</w:t>
            </w:r>
          </w:p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15.00 – 1</w:t>
            </w:r>
            <w:r w:rsidR="00546138">
              <w:rPr>
                <w:sz w:val="20"/>
                <w:szCs w:val="20"/>
              </w:rPr>
              <w:t>7</w:t>
            </w:r>
            <w:r w:rsidRPr="00931972">
              <w:rPr>
                <w:sz w:val="20"/>
                <w:szCs w:val="20"/>
              </w:rPr>
              <w:t>.</w:t>
            </w:r>
            <w:r w:rsidR="00546138">
              <w:rPr>
                <w:sz w:val="20"/>
                <w:szCs w:val="20"/>
              </w:rPr>
              <w:t>15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</w:tr>
      <w:tr w:rsidR="00F76FDB" w:rsidRPr="00931972" w:rsidTr="00ED7FC6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88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Творческое объединение ДПИ  </w:t>
            </w:r>
            <w:r w:rsidRPr="00931972">
              <w:rPr>
                <w:b/>
                <w:sz w:val="20"/>
                <w:szCs w:val="20"/>
              </w:rPr>
              <w:t xml:space="preserve">«Волшебные Феи» </w:t>
            </w:r>
          </w:p>
          <w:p w:rsidR="00F76FDB" w:rsidRPr="00931972" w:rsidRDefault="003B58F8" w:rsidP="00ED7F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10F88">
              <w:rPr>
                <w:b/>
                <w:sz w:val="20"/>
                <w:szCs w:val="20"/>
              </w:rPr>
              <w:t xml:space="preserve"> чел.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Тарасова Елена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3B58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10.00 – 12.15</w:t>
            </w:r>
            <w:r w:rsidR="003B58F8">
              <w:rPr>
                <w:sz w:val="20"/>
                <w:szCs w:val="20"/>
              </w:rPr>
              <w:t xml:space="preserve"> Дет</w:t>
            </w:r>
          </w:p>
          <w:p w:rsidR="003B58F8" w:rsidRPr="00931972" w:rsidRDefault="003B58F8" w:rsidP="003B58F8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15.</w:t>
            </w:r>
            <w:r w:rsidR="009826C6">
              <w:rPr>
                <w:sz w:val="20"/>
                <w:szCs w:val="20"/>
              </w:rPr>
              <w:t>00</w:t>
            </w:r>
            <w:r w:rsidRPr="00931972">
              <w:rPr>
                <w:sz w:val="20"/>
                <w:szCs w:val="20"/>
              </w:rPr>
              <w:t xml:space="preserve"> – 1</w:t>
            </w:r>
            <w:r w:rsidR="009826C6">
              <w:rPr>
                <w:sz w:val="20"/>
                <w:szCs w:val="20"/>
              </w:rPr>
              <w:t>7</w:t>
            </w:r>
            <w:r w:rsidRPr="00931972">
              <w:rPr>
                <w:sz w:val="20"/>
                <w:szCs w:val="20"/>
              </w:rPr>
              <w:t>.</w:t>
            </w:r>
            <w:r w:rsidR="009826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Взр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9826C6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6" w:rsidRPr="00931972" w:rsidRDefault="009826C6" w:rsidP="009826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00</w:t>
            </w:r>
            <w:r w:rsidRPr="00931972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7</w:t>
            </w:r>
            <w:r w:rsidRPr="009319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 Дет</w:t>
            </w:r>
          </w:p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</w:tr>
      <w:tr w:rsidR="00F76FDB" w:rsidRPr="00931972" w:rsidTr="00ED7FC6">
        <w:trPr>
          <w:trHeight w:val="5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88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Творческое объединение Батик </w:t>
            </w:r>
            <w:r w:rsidRPr="00931972">
              <w:rPr>
                <w:b/>
                <w:sz w:val="20"/>
                <w:szCs w:val="20"/>
              </w:rPr>
              <w:t xml:space="preserve">«Многоцветики» </w:t>
            </w:r>
          </w:p>
          <w:p w:rsidR="00F76FDB" w:rsidRPr="00931972" w:rsidRDefault="00003EBD" w:rsidP="00ED7F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37236">
              <w:rPr>
                <w:b/>
                <w:sz w:val="20"/>
                <w:szCs w:val="20"/>
              </w:rPr>
              <w:t xml:space="preserve"> </w:t>
            </w:r>
            <w:r w:rsidR="00F76FDB" w:rsidRPr="00931972">
              <w:rPr>
                <w:b/>
                <w:sz w:val="20"/>
                <w:szCs w:val="20"/>
              </w:rPr>
              <w:t xml:space="preserve"> </w:t>
            </w:r>
            <w:r w:rsidR="00210F88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Тарасова Елена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9826C6" w:rsidP="00E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9826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9826C6" w:rsidP="00ED7F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15.00 -17.15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9826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7A" w:rsidRDefault="00F8437A" w:rsidP="00F8437A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Суббота</w:t>
            </w:r>
          </w:p>
          <w:p w:rsidR="00F8437A" w:rsidRPr="006021C7" w:rsidRDefault="009826C6" w:rsidP="00E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15.00 -17.15</w:t>
            </w:r>
          </w:p>
        </w:tc>
      </w:tr>
      <w:tr w:rsidR="00F76FDB" w:rsidRPr="00931972" w:rsidTr="00ED7FC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88" w:rsidRDefault="00F76FDB" w:rsidP="00210F88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Ансамбль русской песни  </w:t>
            </w:r>
          </w:p>
          <w:p w:rsidR="00F76FDB" w:rsidRPr="00931972" w:rsidRDefault="00F76FDB" w:rsidP="00D9497A">
            <w:pPr>
              <w:rPr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1</w:t>
            </w:r>
            <w:r w:rsidR="00D9497A">
              <w:rPr>
                <w:b/>
                <w:sz w:val="20"/>
                <w:szCs w:val="20"/>
              </w:rPr>
              <w:t>1</w:t>
            </w:r>
            <w:r w:rsidR="00210F88">
              <w:rPr>
                <w:b/>
                <w:sz w:val="20"/>
                <w:szCs w:val="20"/>
              </w:rPr>
              <w:t xml:space="preserve"> чел.</w:t>
            </w:r>
            <w:r w:rsidRPr="0093197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Фоминых Николай Демьянович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10.30 – 12.45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10.30 – 12.45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10.30 – 12.45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</w:tr>
      <w:tr w:rsidR="00F76FDB" w:rsidRPr="00931972" w:rsidTr="00ED7FC6">
        <w:trPr>
          <w:trHeight w:val="5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Вокальная студия </w:t>
            </w:r>
            <w:r w:rsidRPr="00931972">
              <w:rPr>
                <w:b/>
                <w:sz w:val="20"/>
                <w:szCs w:val="20"/>
              </w:rPr>
              <w:t>«Кантилена»  23</w:t>
            </w:r>
            <w:r w:rsidR="000C64BC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Серафимович 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Большой зал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2B5574" w:rsidP="00ED7F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2B5574" w:rsidP="00ED7F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BC" w:rsidRPr="00931972" w:rsidRDefault="000C64BC" w:rsidP="000C64BC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15</w:t>
            </w:r>
            <w:r w:rsidRPr="00931972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30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2B5574" w:rsidP="002B5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15.45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</w:tr>
      <w:tr w:rsidR="00F76FDB" w:rsidRPr="00931972" w:rsidTr="00ED7FC6">
        <w:trPr>
          <w:trHeight w:val="8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Творческое объединение Квиллинг</w:t>
            </w:r>
          </w:p>
          <w:p w:rsidR="00883EBF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 xml:space="preserve">«Радуга творчества» </w:t>
            </w:r>
          </w:p>
          <w:p w:rsidR="00F76FDB" w:rsidRPr="00931972" w:rsidRDefault="00F76FDB" w:rsidP="00D54C28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1</w:t>
            </w:r>
            <w:r w:rsidR="00D54C28">
              <w:rPr>
                <w:b/>
                <w:sz w:val="20"/>
                <w:szCs w:val="20"/>
              </w:rPr>
              <w:t>8</w:t>
            </w:r>
            <w:r w:rsidR="00883EBF">
              <w:rPr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Никулина</w:t>
            </w:r>
          </w:p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Екатерина</w:t>
            </w:r>
          </w:p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6021C7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Каб. </w:t>
            </w:r>
            <w:r w:rsidR="006021C7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883EBF" w:rsidP="00ED7F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нечетным дням</w:t>
            </w:r>
          </w:p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</w:t>
            </w:r>
            <w:r w:rsidR="00883EBF">
              <w:rPr>
                <w:sz w:val="20"/>
                <w:szCs w:val="20"/>
              </w:rPr>
              <w:t>5</w:t>
            </w:r>
            <w:r w:rsidRPr="00931972">
              <w:rPr>
                <w:sz w:val="20"/>
                <w:szCs w:val="20"/>
              </w:rPr>
              <w:t>.</w:t>
            </w:r>
            <w:r w:rsidR="00883EBF">
              <w:rPr>
                <w:sz w:val="20"/>
                <w:szCs w:val="20"/>
              </w:rPr>
              <w:t>0</w:t>
            </w:r>
            <w:r w:rsidRPr="00931972">
              <w:rPr>
                <w:sz w:val="20"/>
                <w:szCs w:val="20"/>
              </w:rPr>
              <w:t>0-1</w:t>
            </w:r>
            <w:r w:rsidR="00883EBF">
              <w:rPr>
                <w:sz w:val="20"/>
                <w:szCs w:val="20"/>
              </w:rPr>
              <w:t>7</w:t>
            </w:r>
            <w:r w:rsidRPr="00931972">
              <w:rPr>
                <w:sz w:val="20"/>
                <w:szCs w:val="20"/>
              </w:rPr>
              <w:t>.</w:t>
            </w:r>
            <w:r w:rsidR="00883EBF">
              <w:rPr>
                <w:sz w:val="20"/>
                <w:szCs w:val="20"/>
              </w:rPr>
              <w:t>15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883EBF" w:rsidP="00ED7F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четным </w:t>
            </w:r>
            <w:r w:rsidR="00F76FDB" w:rsidRPr="00931972">
              <w:rPr>
                <w:b/>
                <w:sz w:val="20"/>
                <w:szCs w:val="20"/>
              </w:rPr>
              <w:t>дн</w:t>
            </w:r>
            <w:r>
              <w:rPr>
                <w:b/>
                <w:sz w:val="20"/>
                <w:szCs w:val="20"/>
              </w:rPr>
              <w:t>ям</w:t>
            </w:r>
          </w:p>
          <w:p w:rsidR="00883EBF" w:rsidRPr="00931972" w:rsidRDefault="00883EBF" w:rsidP="00883EBF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319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31972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9319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F" w:rsidRPr="00931972" w:rsidRDefault="00883EBF" w:rsidP="00883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нечетным дням</w:t>
            </w:r>
          </w:p>
          <w:p w:rsidR="00883EBF" w:rsidRPr="00931972" w:rsidRDefault="00883EBF" w:rsidP="00883EBF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319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31972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9319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CF23CC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F" w:rsidRPr="00931972" w:rsidRDefault="00883EBF" w:rsidP="00883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нечетным дням</w:t>
            </w:r>
          </w:p>
          <w:p w:rsidR="00883EBF" w:rsidRPr="00931972" w:rsidRDefault="00883EBF" w:rsidP="00883EBF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319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31972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9319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7A" w:rsidRPr="00F8437A" w:rsidRDefault="00F8437A" w:rsidP="00883EBF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Суббота</w:t>
            </w:r>
          </w:p>
          <w:p w:rsidR="00883EBF" w:rsidRPr="00931972" w:rsidRDefault="00883EBF" w:rsidP="00883EBF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319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31972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9319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</w:tr>
      <w:tr w:rsidR="00F76FDB" w:rsidRPr="00931972" w:rsidTr="00F8437A">
        <w:trPr>
          <w:trHeight w:val="9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Творческое объединение  Мультипликация</w:t>
            </w:r>
          </w:p>
          <w:p w:rsidR="00883EBF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 xml:space="preserve">«Цветик-семицветик» 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15</w:t>
            </w:r>
            <w:r w:rsidR="00883EBF">
              <w:rPr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Волкова </w:t>
            </w:r>
          </w:p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Ирина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F8437A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A" w:rsidRPr="00931972" w:rsidRDefault="00F8437A" w:rsidP="00F8437A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15.00 – 17.15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7A" w:rsidRPr="00F8437A" w:rsidRDefault="00F8437A" w:rsidP="00ED7F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Суббота </w:t>
            </w:r>
          </w:p>
          <w:p w:rsidR="00F76FDB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15.00 – 17.15</w:t>
            </w:r>
          </w:p>
          <w:p w:rsidR="00F8437A" w:rsidRDefault="00F8437A" w:rsidP="00ED7F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Воскресенье </w:t>
            </w:r>
          </w:p>
          <w:p w:rsidR="00F76FDB" w:rsidRPr="00F8437A" w:rsidRDefault="00F8437A" w:rsidP="00254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14.1</w:t>
            </w:r>
            <w:r w:rsidR="002542F2">
              <w:rPr>
                <w:sz w:val="20"/>
                <w:szCs w:val="20"/>
              </w:rPr>
              <w:t>5</w:t>
            </w:r>
          </w:p>
        </w:tc>
      </w:tr>
      <w:tr w:rsidR="00F76FDB" w:rsidRPr="00931972" w:rsidTr="00ED7FC6">
        <w:trPr>
          <w:trHeight w:val="8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Группа </w:t>
            </w:r>
            <w:r w:rsidRPr="00931972">
              <w:rPr>
                <w:b/>
                <w:sz w:val="20"/>
                <w:szCs w:val="20"/>
              </w:rPr>
              <w:t>«Отражение»</w:t>
            </w:r>
          </w:p>
          <w:p w:rsidR="00F76FDB" w:rsidRPr="00931972" w:rsidRDefault="00883EBF" w:rsidP="00ED7F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чел.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Кузнецов Александр Сергеевич</w:t>
            </w:r>
          </w:p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Малый зал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 xml:space="preserve">Суббота - 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Воскресенье-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9.00 – 15.45 </w:t>
            </w:r>
          </w:p>
        </w:tc>
      </w:tr>
      <w:tr w:rsidR="00F76FDB" w:rsidRPr="00931972" w:rsidTr="00ED7FC6">
        <w:trPr>
          <w:trHeight w:val="4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Танцевальный коллектив </w:t>
            </w:r>
            <w:r w:rsidRPr="00931972">
              <w:rPr>
                <w:b/>
                <w:sz w:val="20"/>
                <w:szCs w:val="20"/>
              </w:rPr>
              <w:t xml:space="preserve">«Полянка» </w:t>
            </w:r>
          </w:p>
          <w:p w:rsidR="00F76FDB" w:rsidRPr="00931972" w:rsidRDefault="00F76FDB" w:rsidP="0046329A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1</w:t>
            </w:r>
            <w:r w:rsidR="0046329A">
              <w:rPr>
                <w:b/>
                <w:sz w:val="20"/>
                <w:szCs w:val="20"/>
              </w:rPr>
              <w:t>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Агапова Оксана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16.30 – 19.30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</w:t>
            </w:r>
            <w:r w:rsidR="0046329A">
              <w:rPr>
                <w:sz w:val="20"/>
                <w:szCs w:val="20"/>
              </w:rPr>
              <w:t>7</w:t>
            </w:r>
            <w:r w:rsidRPr="00931972">
              <w:rPr>
                <w:sz w:val="20"/>
                <w:szCs w:val="20"/>
              </w:rPr>
              <w:t xml:space="preserve">.30- </w:t>
            </w:r>
            <w:r w:rsidR="0046329A">
              <w:rPr>
                <w:sz w:val="20"/>
                <w:szCs w:val="20"/>
              </w:rPr>
              <w:t>20</w:t>
            </w:r>
            <w:r w:rsidRPr="00931972">
              <w:rPr>
                <w:sz w:val="20"/>
                <w:szCs w:val="20"/>
              </w:rPr>
              <w:t>.30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</w:tr>
      <w:tr w:rsidR="00F76FDB" w:rsidRPr="00931972" w:rsidTr="00ED7FC6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Театральное объединение </w:t>
            </w:r>
            <w:r w:rsidRPr="00931972">
              <w:rPr>
                <w:b/>
                <w:sz w:val="20"/>
                <w:szCs w:val="20"/>
              </w:rPr>
              <w:t>«Веснушки»</w:t>
            </w:r>
            <w:r w:rsidRPr="00931972">
              <w:rPr>
                <w:sz w:val="20"/>
                <w:szCs w:val="20"/>
              </w:rPr>
              <w:t xml:space="preserve"> </w:t>
            </w:r>
            <w:r w:rsidRPr="00931972">
              <w:rPr>
                <w:b/>
                <w:sz w:val="20"/>
                <w:szCs w:val="20"/>
              </w:rPr>
              <w:t>22</w:t>
            </w:r>
            <w:r w:rsidR="00243834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Неяскина Юлия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243834" w:rsidP="00E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243834" w:rsidP="00ED7F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243834" w:rsidP="00ED7F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</w:tr>
      <w:tr w:rsidR="00F76FDB" w:rsidRPr="00931972" w:rsidTr="00ED7FC6">
        <w:trPr>
          <w:trHeight w:val="43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Танцевальный коллектив </w:t>
            </w:r>
          </w:p>
          <w:p w:rsidR="00F76FDB" w:rsidRPr="00931972" w:rsidRDefault="00F76FDB" w:rsidP="00725532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 xml:space="preserve">«ДиТЭЯ» </w:t>
            </w:r>
            <w:r w:rsidR="00725532">
              <w:rPr>
                <w:b/>
                <w:sz w:val="20"/>
                <w:szCs w:val="20"/>
              </w:rPr>
              <w:t>23 чел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Портнягина Екатерина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18.00 -19.0</w:t>
            </w:r>
            <w:r w:rsidR="00725532">
              <w:rPr>
                <w:sz w:val="20"/>
                <w:szCs w:val="20"/>
              </w:rPr>
              <w:t>5</w:t>
            </w:r>
            <w:r w:rsidRPr="00931972">
              <w:rPr>
                <w:sz w:val="20"/>
                <w:szCs w:val="20"/>
              </w:rPr>
              <w:t xml:space="preserve"> </w:t>
            </w:r>
          </w:p>
          <w:p w:rsidR="00F76FDB" w:rsidRPr="00931972" w:rsidRDefault="00F76FDB" w:rsidP="00725532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11" w:rsidRDefault="00C16711" w:rsidP="00E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18.00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18.00 – 19.</w:t>
            </w:r>
            <w:r w:rsidR="00725532">
              <w:rPr>
                <w:sz w:val="20"/>
                <w:szCs w:val="20"/>
              </w:rPr>
              <w:t>3</w:t>
            </w:r>
            <w:r w:rsidRPr="0093197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32" w:rsidRPr="00931972" w:rsidRDefault="00725532" w:rsidP="00725532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18.00 -19.0</w:t>
            </w:r>
            <w:r>
              <w:rPr>
                <w:sz w:val="20"/>
                <w:szCs w:val="20"/>
              </w:rPr>
              <w:t>5</w:t>
            </w:r>
            <w:r w:rsidRPr="00931972">
              <w:rPr>
                <w:sz w:val="20"/>
                <w:szCs w:val="20"/>
              </w:rPr>
              <w:t xml:space="preserve"> 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725532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2" w:rsidRPr="00931972" w:rsidRDefault="00725532" w:rsidP="00725532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18.00 -19.0</w:t>
            </w:r>
            <w:r>
              <w:rPr>
                <w:sz w:val="20"/>
                <w:szCs w:val="20"/>
              </w:rPr>
              <w:t>5</w:t>
            </w:r>
            <w:r w:rsidRPr="00931972">
              <w:rPr>
                <w:sz w:val="20"/>
                <w:szCs w:val="20"/>
              </w:rPr>
              <w:t xml:space="preserve"> 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</w:tr>
      <w:tr w:rsidR="00F76FDB" w:rsidRPr="00931972" w:rsidTr="00ED7FC6">
        <w:trPr>
          <w:trHeight w:val="23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Танцевальный коллектив</w:t>
            </w:r>
          </w:p>
          <w:p w:rsidR="00F76FDB" w:rsidRPr="00931972" w:rsidRDefault="00F76FDB" w:rsidP="00313091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«</w:t>
            </w:r>
            <w:r w:rsidRPr="00931972">
              <w:rPr>
                <w:b/>
                <w:sz w:val="20"/>
                <w:szCs w:val="20"/>
              </w:rPr>
              <w:t xml:space="preserve">Октябринки» </w:t>
            </w:r>
            <w:r w:rsidR="00313091">
              <w:rPr>
                <w:b/>
                <w:sz w:val="20"/>
                <w:szCs w:val="20"/>
              </w:rPr>
              <w:t>6 чел.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313091" w:rsidP="00E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15.45 </w:t>
            </w:r>
            <w:r w:rsidR="00F76FDB" w:rsidRPr="00931972">
              <w:rPr>
                <w:sz w:val="20"/>
                <w:szCs w:val="20"/>
              </w:rPr>
              <w:t>– 18.00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91" w:rsidRPr="00931972" w:rsidRDefault="00313091" w:rsidP="0031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15.45 </w:t>
            </w:r>
            <w:r w:rsidRPr="00931972">
              <w:rPr>
                <w:sz w:val="20"/>
                <w:szCs w:val="20"/>
              </w:rPr>
              <w:t>– 18.00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931972" w:rsidRDefault="00F76FDB" w:rsidP="00313091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1" w:rsidRPr="00931972" w:rsidRDefault="00313091" w:rsidP="00313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15.45 </w:t>
            </w:r>
            <w:r w:rsidRPr="00931972">
              <w:rPr>
                <w:sz w:val="20"/>
                <w:szCs w:val="20"/>
              </w:rPr>
              <w:t>– 18.00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B" w:rsidRPr="00931972" w:rsidRDefault="00F76FDB" w:rsidP="00313091">
            <w:pPr>
              <w:rPr>
                <w:b/>
                <w:sz w:val="20"/>
                <w:szCs w:val="20"/>
              </w:rPr>
            </w:pPr>
          </w:p>
        </w:tc>
      </w:tr>
      <w:tr w:rsidR="00F76FDB" w:rsidRPr="00931972" w:rsidTr="00ED7FC6">
        <w:tblPrEx>
          <w:tblLook w:val="04A0"/>
        </w:tblPrEx>
        <w:trPr>
          <w:trHeight w:val="447"/>
        </w:trPr>
        <w:tc>
          <w:tcPr>
            <w:tcW w:w="2695" w:type="dxa"/>
            <w:hideMark/>
          </w:tcPr>
          <w:p w:rsidR="00F76FDB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Клуб любителей книги</w:t>
            </w:r>
            <w:r w:rsidRPr="00931972">
              <w:rPr>
                <w:b/>
                <w:sz w:val="20"/>
                <w:szCs w:val="20"/>
              </w:rPr>
              <w:t xml:space="preserve"> </w:t>
            </w: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Рак Юлия Владимировна</w:t>
            </w:r>
          </w:p>
        </w:tc>
        <w:tc>
          <w:tcPr>
            <w:tcW w:w="1275" w:type="dxa"/>
            <w:hideMark/>
          </w:tcPr>
          <w:p w:rsidR="00F76FDB" w:rsidRPr="00931972" w:rsidRDefault="00F76FDB" w:rsidP="00725532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Каб. </w:t>
            </w:r>
            <w:r w:rsidR="00253A0F">
              <w:rPr>
                <w:sz w:val="20"/>
                <w:szCs w:val="20"/>
              </w:rPr>
              <w:t>10</w:t>
            </w:r>
          </w:p>
        </w:tc>
        <w:tc>
          <w:tcPr>
            <w:tcW w:w="1624" w:type="dxa"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8.00 – 17.00</w:t>
            </w:r>
          </w:p>
        </w:tc>
        <w:tc>
          <w:tcPr>
            <w:tcW w:w="1678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</w:tr>
      <w:tr w:rsidR="00F76FDB" w:rsidRPr="00931972" w:rsidTr="00ED7FC6">
        <w:tblPrEx>
          <w:tblLook w:val="04A0"/>
        </w:tblPrEx>
        <w:trPr>
          <w:trHeight w:val="397"/>
        </w:trPr>
        <w:tc>
          <w:tcPr>
            <w:tcW w:w="2695" w:type="dxa"/>
            <w:hideMark/>
          </w:tcPr>
          <w:p w:rsidR="00F76FDB" w:rsidRPr="00931972" w:rsidRDefault="00F76FDB" w:rsidP="00F76FDB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Клуб сотвори себя  </w:t>
            </w:r>
            <w:r>
              <w:rPr>
                <w:b/>
                <w:sz w:val="20"/>
                <w:szCs w:val="20"/>
              </w:rPr>
              <w:t>2</w:t>
            </w:r>
            <w:r w:rsidRPr="0093197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Портнягина Екатерина Алексеевна</w:t>
            </w:r>
          </w:p>
        </w:tc>
        <w:tc>
          <w:tcPr>
            <w:tcW w:w="1275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9</w:t>
            </w:r>
          </w:p>
        </w:tc>
        <w:tc>
          <w:tcPr>
            <w:tcW w:w="1624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 – 20.45</w:t>
            </w:r>
          </w:p>
        </w:tc>
        <w:tc>
          <w:tcPr>
            <w:tcW w:w="1636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 – 20.45</w:t>
            </w:r>
          </w:p>
        </w:tc>
        <w:tc>
          <w:tcPr>
            <w:tcW w:w="1724" w:type="dxa"/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 – 20.45</w:t>
            </w:r>
          </w:p>
        </w:tc>
        <w:tc>
          <w:tcPr>
            <w:tcW w:w="1843" w:type="dxa"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</w:tr>
      <w:tr w:rsidR="00F76FDB" w:rsidRPr="00931972" w:rsidTr="00ED7FC6">
        <w:tblPrEx>
          <w:tblLook w:val="04A0"/>
        </w:tblPrEx>
        <w:trPr>
          <w:trHeight w:val="551"/>
        </w:trPr>
        <w:tc>
          <w:tcPr>
            <w:tcW w:w="2695" w:type="dxa"/>
            <w:hideMark/>
          </w:tcPr>
          <w:p w:rsidR="00F76FDB" w:rsidRPr="00931972" w:rsidRDefault="00F76FDB" w:rsidP="00F76FDB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Клуб ветеранов «Живой родник» </w:t>
            </w:r>
            <w:r>
              <w:rPr>
                <w:b/>
                <w:sz w:val="20"/>
                <w:szCs w:val="20"/>
              </w:rPr>
              <w:t>4</w:t>
            </w:r>
            <w:r w:rsidRPr="0093197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Ботова Светлана Александровна</w:t>
            </w:r>
          </w:p>
        </w:tc>
        <w:tc>
          <w:tcPr>
            <w:tcW w:w="1275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Каб. 23</w:t>
            </w:r>
          </w:p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Дискозал</w:t>
            </w:r>
          </w:p>
        </w:tc>
        <w:tc>
          <w:tcPr>
            <w:tcW w:w="1624" w:type="dxa"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F76FDB" w:rsidRPr="00931972" w:rsidRDefault="003D43FC" w:rsidP="003D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четверг месяца</w:t>
            </w:r>
            <w:r w:rsidR="00F76FDB" w:rsidRPr="00931972">
              <w:rPr>
                <w:sz w:val="20"/>
                <w:szCs w:val="20"/>
              </w:rPr>
              <w:t xml:space="preserve">  13.00</w:t>
            </w:r>
          </w:p>
        </w:tc>
        <w:tc>
          <w:tcPr>
            <w:tcW w:w="1678" w:type="dxa"/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</w:p>
        </w:tc>
      </w:tr>
      <w:tr w:rsidR="00F76FDB" w:rsidRPr="00931972" w:rsidTr="00ED7FC6">
        <w:tblPrEx>
          <w:tblLook w:val="04A0"/>
        </w:tblPrEx>
        <w:tc>
          <w:tcPr>
            <w:tcW w:w="2695" w:type="dxa"/>
            <w:hideMark/>
          </w:tcPr>
          <w:p w:rsidR="00F76FDB" w:rsidRPr="00931972" w:rsidRDefault="00F76FDB" w:rsidP="00ED7FC6">
            <w:pPr>
              <w:rPr>
                <w:b/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 xml:space="preserve">Клуб мастеров декоративного творчества </w:t>
            </w:r>
            <w:r w:rsidRPr="0093197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Гриненко Галина Владимировна</w:t>
            </w:r>
          </w:p>
        </w:tc>
        <w:tc>
          <w:tcPr>
            <w:tcW w:w="1275" w:type="dxa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Музей</w:t>
            </w:r>
          </w:p>
        </w:tc>
        <w:tc>
          <w:tcPr>
            <w:tcW w:w="10206" w:type="dxa"/>
            <w:gridSpan w:val="6"/>
            <w:hideMark/>
          </w:tcPr>
          <w:p w:rsidR="00F76FDB" w:rsidRPr="00931972" w:rsidRDefault="00F76FDB" w:rsidP="00ED7FC6">
            <w:pPr>
              <w:rPr>
                <w:sz w:val="20"/>
                <w:szCs w:val="20"/>
              </w:rPr>
            </w:pPr>
            <w:r w:rsidRPr="00931972">
              <w:rPr>
                <w:sz w:val="20"/>
                <w:szCs w:val="20"/>
              </w:rPr>
              <w:t>1 раз в месяц в день открытия выставки – согласно плану работ ДК</w:t>
            </w:r>
          </w:p>
          <w:p w:rsidR="00F76FDB" w:rsidRPr="00931972" w:rsidRDefault="00F76FDB" w:rsidP="00ED7FC6">
            <w:pPr>
              <w:rPr>
                <w:sz w:val="20"/>
                <w:szCs w:val="20"/>
              </w:rPr>
            </w:pPr>
          </w:p>
        </w:tc>
      </w:tr>
    </w:tbl>
    <w:p w:rsidR="00516581" w:rsidRDefault="00516581"/>
    <w:sectPr w:rsidR="00516581" w:rsidSect="00166A6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FDB"/>
    <w:rsid w:val="00003EBD"/>
    <w:rsid w:val="000C64BC"/>
    <w:rsid w:val="00166A68"/>
    <w:rsid w:val="00210F88"/>
    <w:rsid w:val="00243834"/>
    <w:rsid w:val="00253A0F"/>
    <w:rsid w:val="002542F2"/>
    <w:rsid w:val="002B5574"/>
    <w:rsid w:val="00313091"/>
    <w:rsid w:val="003A542E"/>
    <w:rsid w:val="003B58F8"/>
    <w:rsid w:val="003D43FC"/>
    <w:rsid w:val="0046329A"/>
    <w:rsid w:val="00516581"/>
    <w:rsid w:val="00546138"/>
    <w:rsid w:val="006021C7"/>
    <w:rsid w:val="006C1B8A"/>
    <w:rsid w:val="00725532"/>
    <w:rsid w:val="00883EBF"/>
    <w:rsid w:val="008D124B"/>
    <w:rsid w:val="009767DF"/>
    <w:rsid w:val="009826C6"/>
    <w:rsid w:val="009E3353"/>
    <w:rsid w:val="00C16711"/>
    <w:rsid w:val="00C24DD0"/>
    <w:rsid w:val="00C37236"/>
    <w:rsid w:val="00CF23CC"/>
    <w:rsid w:val="00D54C28"/>
    <w:rsid w:val="00D9497A"/>
    <w:rsid w:val="00EE5ABD"/>
    <w:rsid w:val="00F76FDB"/>
    <w:rsid w:val="00F8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41</cp:revision>
  <cp:lastPrinted>2018-01-19T06:25:00Z</cp:lastPrinted>
  <dcterms:created xsi:type="dcterms:W3CDTF">2018-01-17T02:09:00Z</dcterms:created>
  <dcterms:modified xsi:type="dcterms:W3CDTF">2018-01-22T03:09:00Z</dcterms:modified>
</cp:coreProperties>
</file>