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5" w:rsidRPr="00136E3E" w:rsidRDefault="00030E45" w:rsidP="00030E45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1A6A08">
        <w:rPr>
          <w:rFonts w:ascii="Times New Roman" w:hAnsi="Times New Roman"/>
          <w:sz w:val="20"/>
          <w:szCs w:val="20"/>
        </w:rPr>
        <w:t xml:space="preserve">Директора МБУ ДК  «Октябрь» г. Искитима </w:t>
      </w: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2014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417"/>
        <w:gridCol w:w="993"/>
        <w:gridCol w:w="850"/>
        <w:gridCol w:w="1418"/>
        <w:gridCol w:w="1275"/>
        <w:gridCol w:w="993"/>
        <w:gridCol w:w="1134"/>
      </w:tblGrid>
      <w:tr w:rsidR="00030E45" w:rsidRPr="00554836" w:rsidTr="001A6A08">
        <w:trPr>
          <w:trHeight w:val="720"/>
        </w:trPr>
        <w:tc>
          <w:tcPr>
            <w:tcW w:w="1418" w:type="dxa"/>
            <w:vMerge w:val="restart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2014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030E45" w:rsidRPr="00554836" w:rsidRDefault="00030E4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30E45" w:rsidRPr="00554836" w:rsidTr="001A6A08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3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030E45" w:rsidRPr="00554836" w:rsidTr="001A6A08">
        <w:tc>
          <w:tcPr>
            <w:tcW w:w="1418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 Ольга Валерьевна</w:t>
            </w:r>
          </w:p>
        </w:tc>
        <w:tc>
          <w:tcPr>
            <w:tcW w:w="1134" w:type="dxa"/>
            <w:shd w:val="clear" w:color="auto" w:fill="auto"/>
          </w:tcPr>
          <w:p w:rsidR="00030E45" w:rsidRPr="009242B4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472559,79</w:t>
            </w:r>
          </w:p>
        </w:tc>
        <w:tc>
          <w:tcPr>
            <w:tcW w:w="1417" w:type="dxa"/>
            <w:shd w:val="clear" w:color="auto" w:fill="auto"/>
          </w:tcPr>
          <w:p w:rsidR="00030E45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F7AD7" w:rsidRPr="009242B4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993" w:type="dxa"/>
            <w:shd w:val="clear" w:color="auto" w:fill="auto"/>
          </w:tcPr>
          <w:p w:rsidR="00030E45" w:rsidRPr="009242B4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0E45" w:rsidRPr="001A6A08" w:rsidRDefault="001A6A08" w:rsidP="008F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Автофургон</w:t>
            </w:r>
          </w:p>
        </w:tc>
        <w:tc>
          <w:tcPr>
            <w:tcW w:w="1275" w:type="dxa"/>
            <w:shd w:val="clear" w:color="auto" w:fill="auto"/>
          </w:tcPr>
          <w:p w:rsidR="00030E45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E45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E45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0E45" w:rsidRPr="00554836" w:rsidTr="001A6A08">
        <w:tc>
          <w:tcPr>
            <w:tcW w:w="1418" w:type="dxa"/>
            <w:shd w:val="clear" w:color="auto" w:fill="auto"/>
          </w:tcPr>
          <w:p w:rsidR="00030E45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A6A0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134" w:type="dxa"/>
            <w:shd w:val="clear" w:color="auto" w:fill="auto"/>
          </w:tcPr>
          <w:p w:rsidR="00030E45" w:rsidRPr="009242B4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E45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F7AD7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1A6A08" w:rsidRPr="009242B4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993" w:type="dxa"/>
            <w:shd w:val="clear" w:color="auto" w:fill="auto"/>
          </w:tcPr>
          <w:p w:rsidR="00030E45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8F7AD7" w:rsidRDefault="008F7AD7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A08" w:rsidRPr="009242B4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shd w:val="clear" w:color="auto" w:fill="auto"/>
          </w:tcPr>
          <w:p w:rsidR="00030E45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AD7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08" w:rsidRPr="009242B4" w:rsidRDefault="001A6A08" w:rsidP="00713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0E45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NIVA </w:t>
            </w:r>
          </w:p>
        </w:tc>
        <w:tc>
          <w:tcPr>
            <w:tcW w:w="1275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A6A08" w:rsidRPr="00554836" w:rsidTr="001A6A08">
        <w:tc>
          <w:tcPr>
            <w:tcW w:w="1418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134" w:type="dxa"/>
            <w:shd w:val="clear" w:color="auto" w:fill="auto"/>
          </w:tcPr>
          <w:p w:rsidR="001A6A08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6A08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F7AD7" w:rsidRPr="009242B4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993" w:type="dxa"/>
            <w:shd w:val="clear" w:color="auto" w:fill="auto"/>
          </w:tcPr>
          <w:p w:rsidR="001A6A08" w:rsidRPr="009242B4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1A6A08" w:rsidRPr="009242B4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30E45" w:rsidRDefault="00030E45" w:rsidP="00030E45">
      <w:pPr>
        <w:spacing w:line="240" w:lineRule="auto"/>
        <w:jc w:val="center"/>
        <w:rPr>
          <w:rFonts w:ascii="Times New Roman" w:hAnsi="Times New Roman"/>
        </w:rPr>
      </w:pPr>
    </w:p>
    <w:p w:rsidR="008F7AD7" w:rsidRDefault="00B9357B" w:rsidP="008F7AD7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МБУ </w:t>
      </w:r>
      <w:r w:rsidR="008F7AD7">
        <w:rPr>
          <w:rFonts w:ascii="Times New Roman" w:hAnsi="Times New Roman"/>
          <w:sz w:val="20"/>
          <w:szCs w:val="20"/>
        </w:rPr>
        <w:t xml:space="preserve">Парк культуры и отдыха им. И.В. Коротеева </w:t>
      </w:r>
      <w:r>
        <w:rPr>
          <w:rFonts w:ascii="Times New Roman" w:hAnsi="Times New Roman"/>
          <w:sz w:val="20"/>
          <w:szCs w:val="20"/>
        </w:rPr>
        <w:t xml:space="preserve"> г. Искитима </w:t>
      </w:r>
    </w:p>
    <w:p w:rsidR="00B9357B" w:rsidRDefault="00B9357B" w:rsidP="008F7AD7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2014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8F7AD7" w:rsidRPr="00136E3E" w:rsidRDefault="008F7AD7" w:rsidP="008F7AD7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275"/>
        <w:gridCol w:w="993"/>
        <w:gridCol w:w="850"/>
        <w:gridCol w:w="1418"/>
        <w:gridCol w:w="1275"/>
        <w:gridCol w:w="993"/>
        <w:gridCol w:w="1134"/>
      </w:tblGrid>
      <w:tr w:rsidR="00B9357B" w:rsidRPr="00554836" w:rsidTr="008F7AD7">
        <w:trPr>
          <w:trHeight w:val="720"/>
        </w:trPr>
        <w:tc>
          <w:tcPr>
            <w:tcW w:w="1560" w:type="dxa"/>
            <w:vMerge w:val="restart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357B" w:rsidRPr="00554836" w:rsidRDefault="00B9357B" w:rsidP="008F7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2014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B9357B" w:rsidRPr="00554836" w:rsidRDefault="00B9357B" w:rsidP="008F7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9357B" w:rsidRPr="00554836" w:rsidTr="008F7AD7">
        <w:trPr>
          <w:trHeight w:val="435"/>
        </w:trPr>
        <w:tc>
          <w:tcPr>
            <w:tcW w:w="1560" w:type="dxa"/>
            <w:vMerge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B9357B" w:rsidRPr="00554836" w:rsidRDefault="0047227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</w:t>
            </w:r>
            <w:r w:rsidR="00B9357B" w:rsidRPr="00554836">
              <w:rPr>
                <w:rFonts w:ascii="Times New Roman" w:hAnsi="Times New Roman"/>
                <w:sz w:val="18"/>
                <w:szCs w:val="18"/>
              </w:rPr>
              <w:t>едвижимости</w:t>
            </w:r>
          </w:p>
        </w:tc>
        <w:tc>
          <w:tcPr>
            <w:tcW w:w="993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B9357B" w:rsidRPr="00554836" w:rsidTr="008F7AD7">
        <w:tc>
          <w:tcPr>
            <w:tcW w:w="1560" w:type="dxa"/>
            <w:shd w:val="clear" w:color="auto" w:fill="auto"/>
          </w:tcPr>
          <w:p w:rsidR="00B9357B" w:rsidRPr="009242B4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Науменко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B9357B" w:rsidRPr="009242B4" w:rsidRDefault="008F7AD7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412538,16</w:t>
            </w:r>
          </w:p>
        </w:tc>
        <w:tc>
          <w:tcPr>
            <w:tcW w:w="1275" w:type="dxa"/>
            <w:shd w:val="clear" w:color="auto" w:fill="auto"/>
          </w:tcPr>
          <w:p w:rsidR="00B9357B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8F7AD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F7AD7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квартира </w:t>
            </w:r>
          </w:p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(3/8 доли)</w:t>
            </w:r>
          </w:p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472279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9357B" w:rsidRDefault="008F7AD7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279" w:rsidRPr="009242B4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B9357B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279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2279">
              <w:rPr>
                <w:rFonts w:ascii="Times New Roman" w:hAnsi="Times New Roman"/>
                <w:sz w:val="16"/>
                <w:szCs w:val="16"/>
              </w:rPr>
              <w:t>Honda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R-V</w:t>
            </w:r>
          </w:p>
        </w:tc>
        <w:tc>
          <w:tcPr>
            <w:tcW w:w="1275" w:type="dxa"/>
            <w:shd w:val="clear" w:color="auto" w:fill="auto"/>
          </w:tcPr>
          <w:p w:rsidR="00B9357B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357B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357B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357B" w:rsidRPr="00554836" w:rsidTr="008F7AD7">
        <w:tc>
          <w:tcPr>
            <w:tcW w:w="1560" w:type="dxa"/>
            <w:shd w:val="clear" w:color="auto" w:fill="auto"/>
          </w:tcPr>
          <w:p w:rsidR="00B9357B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9357B" w:rsidRPr="009242B4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260138,85</w:t>
            </w:r>
          </w:p>
        </w:tc>
        <w:tc>
          <w:tcPr>
            <w:tcW w:w="1275" w:type="dxa"/>
            <w:shd w:val="clear" w:color="auto" w:fill="auto"/>
          </w:tcPr>
          <w:p w:rsidR="00472279" w:rsidRDefault="00472279" w:rsidP="0047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472279" w:rsidRDefault="00472279" w:rsidP="0047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B9357B" w:rsidRPr="009242B4" w:rsidRDefault="00B9357B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B9357B" w:rsidRPr="009242B4" w:rsidRDefault="00B9357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279" w:rsidRDefault="00472279" w:rsidP="0047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357B" w:rsidRPr="009242B4" w:rsidRDefault="00B9357B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79" w:rsidRPr="00554836" w:rsidTr="008F7AD7">
        <w:tc>
          <w:tcPr>
            <w:tcW w:w="1560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472279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472279" w:rsidRPr="009242B4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2279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79" w:rsidRPr="00554836" w:rsidTr="008F7AD7">
        <w:tc>
          <w:tcPr>
            <w:tcW w:w="1560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9357B" w:rsidRDefault="00B9357B" w:rsidP="00B9357B">
      <w:pPr>
        <w:spacing w:line="240" w:lineRule="auto"/>
        <w:jc w:val="center"/>
        <w:rPr>
          <w:rFonts w:ascii="Times New Roman" w:hAnsi="Times New Roman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lastRenderedPageBreak/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МБОУ ДОД «Детская музыкальная школа»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Искитима</w:t>
      </w:r>
    </w:p>
    <w:p w:rsidR="008964BA" w:rsidRDefault="008964BA" w:rsidP="008964B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2014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545753" w:rsidRPr="00136E3E" w:rsidRDefault="00545753" w:rsidP="008964B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417"/>
        <w:gridCol w:w="993"/>
        <w:gridCol w:w="850"/>
        <w:gridCol w:w="1418"/>
        <w:gridCol w:w="1275"/>
        <w:gridCol w:w="993"/>
        <w:gridCol w:w="1134"/>
      </w:tblGrid>
      <w:tr w:rsidR="008964BA" w:rsidRPr="00554836" w:rsidTr="002C4816">
        <w:trPr>
          <w:trHeight w:val="720"/>
        </w:trPr>
        <w:tc>
          <w:tcPr>
            <w:tcW w:w="1418" w:type="dxa"/>
            <w:vMerge w:val="restart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64BA" w:rsidRPr="00554836" w:rsidRDefault="008964BA" w:rsidP="00446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2014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964BA" w:rsidRPr="00554836" w:rsidRDefault="008964BA" w:rsidP="00446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964BA" w:rsidRPr="00554836" w:rsidTr="002C4816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3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8964BA" w:rsidRPr="00554836" w:rsidTr="002C4816">
        <w:tc>
          <w:tcPr>
            <w:tcW w:w="1418" w:type="dxa"/>
            <w:shd w:val="clear" w:color="auto" w:fill="auto"/>
          </w:tcPr>
          <w:p w:rsidR="008964BA" w:rsidRPr="009242B4" w:rsidRDefault="00446EA0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Мордухович Ева Михайловна</w:t>
            </w:r>
          </w:p>
        </w:tc>
        <w:tc>
          <w:tcPr>
            <w:tcW w:w="1134" w:type="dxa"/>
            <w:shd w:val="clear" w:color="auto" w:fill="auto"/>
          </w:tcPr>
          <w:p w:rsidR="008964BA" w:rsidRPr="009242B4" w:rsidRDefault="00446EA0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713599,48</w:t>
            </w:r>
          </w:p>
        </w:tc>
        <w:tc>
          <w:tcPr>
            <w:tcW w:w="1417" w:type="dxa"/>
            <w:shd w:val="clear" w:color="auto" w:fill="auto"/>
          </w:tcPr>
          <w:p w:rsidR="008964BA" w:rsidRDefault="00545753" w:rsidP="0054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квартира </w:t>
            </w:r>
          </w:p>
          <w:p w:rsidR="00545753" w:rsidRDefault="00545753" w:rsidP="0054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-дача </w:t>
            </w:r>
          </w:p>
          <w:p w:rsidR="00545753" w:rsidRPr="009242B4" w:rsidRDefault="00545753" w:rsidP="0054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3" w:type="dxa"/>
            <w:shd w:val="clear" w:color="auto" w:fill="auto"/>
          </w:tcPr>
          <w:p w:rsidR="008964BA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545753" w:rsidRPr="009242B4" w:rsidRDefault="00545753" w:rsidP="00545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964BA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5753" w:rsidRPr="009242B4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64BA" w:rsidRPr="001A6A08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964BA" w:rsidRPr="001A6A08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64BA" w:rsidRPr="001A6A08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64BA" w:rsidRPr="001A6A08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5753" w:rsidRPr="00554836" w:rsidTr="002C4816">
        <w:tc>
          <w:tcPr>
            <w:tcW w:w="1418" w:type="dxa"/>
            <w:shd w:val="clear" w:color="auto" w:fill="auto"/>
          </w:tcPr>
          <w:p w:rsidR="00545753" w:rsidRPr="009242B4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45753" w:rsidRPr="009242B4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840000,00</w:t>
            </w:r>
          </w:p>
        </w:tc>
        <w:tc>
          <w:tcPr>
            <w:tcW w:w="1417" w:type="dxa"/>
            <w:shd w:val="clear" w:color="auto" w:fill="auto"/>
          </w:tcPr>
          <w:p w:rsidR="00545753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квартира </w:t>
            </w:r>
          </w:p>
          <w:p w:rsidR="00545753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дача </w:t>
            </w:r>
          </w:p>
          <w:p w:rsidR="00545753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545753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  <w:p w:rsidR="00545753" w:rsidRPr="009242B4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</w:tc>
        <w:tc>
          <w:tcPr>
            <w:tcW w:w="993" w:type="dxa"/>
            <w:shd w:val="clear" w:color="auto" w:fill="auto"/>
          </w:tcPr>
          <w:p w:rsid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753" w:rsidRPr="009242B4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545753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5753" w:rsidRPr="009242B4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5753" w:rsidRP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45753" w:rsidRP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753" w:rsidRP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753" w:rsidRP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64BA" w:rsidRDefault="008964BA" w:rsidP="00B9357B">
      <w:pPr>
        <w:spacing w:line="240" w:lineRule="auto"/>
        <w:jc w:val="center"/>
        <w:rPr>
          <w:rFonts w:ascii="Times New Roman" w:hAnsi="Times New Roman"/>
        </w:rPr>
      </w:pPr>
    </w:p>
    <w:p w:rsidR="00FD1E2C" w:rsidRPr="00136E3E" w:rsidRDefault="00FD1E2C" w:rsidP="00FD1E2C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МБУ ДК  «Молодость» г. Искитима </w:t>
      </w: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2014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417"/>
        <w:gridCol w:w="992"/>
        <w:gridCol w:w="993"/>
        <w:gridCol w:w="1134"/>
        <w:gridCol w:w="1275"/>
        <w:gridCol w:w="993"/>
        <w:gridCol w:w="1134"/>
      </w:tblGrid>
      <w:tr w:rsidR="00FD1E2C" w:rsidRPr="00554836" w:rsidTr="00FD1E2C">
        <w:trPr>
          <w:trHeight w:val="720"/>
        </w:trPr>
        <w:tc>
          <w:tcPr>
            <w:tcW w:w="1560" w:type="dxa"/>
            <w:vMerge w:val="restart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2014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FD1E2C" w:rsidRPr="00554836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D1E2C" w:rsidRPr="00554836" w:rsidTr="00FD1E2C">
        <w:trPr>
          <w:trHeight w:val="435"/>
        </w:trPr>
        <w:tc>
          <w:tcPr>
            <w:tcW w:w="1560" w:type="dxa"/>
            <w:vMerge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FD1E2C" w:rsidRPr="00554836" w:rsidTr="00FD1E2C">
        <w:tc>
          <w:tcPr>
            <w:tcW w:w="1560" w:type="dxa"/>
            <w:shd w:val="clear" w:color="auto" w:fill="auto"/>
          </w:tcPr>
          <w:p w:rsidR="00FD1E2C" w:rsidRPr="009242B4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Таловская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FD1E2C" w:rsidRPr="009242B4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500000,59</w:t>
            </w:r>
          </w:p>
        </w:tc>
        <w:tc>
          <w:tcPr>
            <w:tcW w:w="1417" w:type="dxa"/>
            <w:shd w:val="clear" w:color="auto" w:fill="auto"/>
          </w:tcPr>
          <w:p w:rsidR="00FD1E2C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-квартира</w:t>
            </w:r>
          </w:p>
          <w:p w:rsidR="00FD1E2C" w:rsidRPr="009242B4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FD1E2C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FD1E2C" w:rsidRPr="009242B4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3" w:type="dxa"/>
            <w:shd w:val="clear" w:color="auto" w:fill="auto"/>
          </w:tcPr>
          <w:p w:rsidR="00FD1E2C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1E2C" w:rsidRPr="009242B4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1E2C" w:rsidRPr="001A6A08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D1E2C" w:rsidRPr="001A6A08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D1E2C" w:rsidRPr="001A6A08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1E2C" w:rsidRPr="001A6A08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E2C" w:rsidRDefault="00FD1E2C" w:rsidP="00FD1E2C">
      <w:pPr>
        <w:spacing w:line="240" w:lineRule="auto"/>
        <w:jc w:val="center"/>
        <w:rPr>
          <w:rFonts w:ascii="Times New Roman" w:hAnsi="Times New Roman"/>
        </w:rPr>
      </w:pPr>
    </w:p>
    <w:p w:rsidR="00513A9B" w:rsidRDefault="00513A9B" w:rsidP="00513A9B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МБУК «Искитимский городской историко-художественный музей»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Искитима </w:t>
      </w:r>
    </w:p>
    <w:p w:rsidR="00513A9B" w:rsidRDefault="00513A9B" w:rsidP="00513A9B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2014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513A9B" w:rsidRPr="00136E3E" w:rsidRDefault="00513A9B" w:rsidP="00513A9B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417"/>
        <w:gridCol w:w="992"/>
        <w:gridCol w:w="993"/>
        <w:gridCol w:w="1134"/>
        <w:gridCol w:w="1275"/>
        <w:gridCol w:w="993"/>
        <w:gridCol w:w="1134"/>
      </w:tblGrid>
      <w:tr w:rsidR="00513A9B" w:rsidRPr="00554836" w:rsidTr="002C4816">
        <w:trPr>
          <w:trHeight w:val="720"/>
        </w:trPr>
        <w:tc>
          <w:tcPr>
            <w:tcW w:w="1560" w:type="dxa"/>
            <w:vMerge w:val="restart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3A9B" w:rsidRPr="00554836" w:rsidRDefault="00513A9B" w:rsidP="00713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2014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513A9B" w:rsidRPr="00554836" w:rsidRDefault="00513A9B" w:rsidP="00713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13A9B" w:rsidRPr="00554836" w:rsidTr="002C4816">
        <w:trPr>
          <w:trHeight w:val="435"/>
        </w:trPr>
        <w:tc>
          <w:tcPr>
            <w:tcW w:w="1560" w:type="dxa"/>
            <w:vMerge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513A9B" w:rsidRPr="00554836" w:rsidTr="002C4816">
        <w:tc>
          <w:tcPr>
            <w:tcW w:w="1560" w:type="dxa"/>
            <w:shd w:val="clear" w:color="auto" w:fill="auto"/>
          </w:tcPr>
          <w:p w:rsidR="00513A9B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Самойлова Людмила Михайловна</w:t>
            </w:r>
          </w:p>
        </w:tc>
        <w:tc>
          <w:tcPr>
            <w:tcW w:w="1134" w:type="dxa"/>
            <w:shd w:val="clear" w:color="auto" w:fill="auto"/>
          </w:tcPr>
          <w:p w:rsidR="00513A9B" w:rsidRPr="009242B4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632092,47</w:t>
            </w:r>
          </w:p>
        </w:tc>
        <w:tc>
          <w:tcPr>
            <w:tcW w:w="1417" w:type="dxa"/>
            <w:shd w:val="clear" w:color="auto" w:fill="auto"/>
          </w:tcPr>
          <w:p w:rsidR="00513A9B" w:rsidRPr="009242B4" w:rsidRDefault="007131EC" w:rsidP="00713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  <w:shd w:val="clear" w:color="auto" w:fill="auto"/>
          </w:tcPr>
          <w:p w:rsidR="00513A9B" w:rsidRPr="009242B4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513A9B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3A9B" w:rsidRPr="001A6A08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ГАЗ -21 </w:t>
            </w:r>
          </w:p>
        </w:tc>
        <w:tc>
          <w:tcPr>
            <w:tcW w:w="1275" w:type="dxa"/>
            <w:shd w:val="clear" w:color="auto" w:fill="auto"/>
          </w:tcPr>
          <w:p w:rsidR="00513A9B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3A9B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3A9B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31EC" w:rsidRPr="00554836" w:rsidTr="002C4816">
        <w:tc>
          <w:tcPr>
            <w:tcW w:w="1560" w:type="dxa"/>
            <w:shd w:val="clear" w:color="auto" w:fill="auto"/>
          </w:tcPr>
          <w:p w:rsidR="007131EC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131EC" w:rsidRPr="009242B4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961044,94</w:t>
            </w:r>
          </w:p>
        </w:tc>
        <w:tc>
          <w:tcPr>
            <w:tcW w:w="1417" w:type="dxa"/>
            <w:shd w:val="clear" w:color="auto" w:fill="auto"/>
          </w:tcPr>
          <w:p w:rsidR="007131EC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7131EC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дачный участок</w:t>
            </w:r>
          </w:p>
          <w:p w:rsidR="007131EC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  <w:p w:rsidR="007131EC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</w:tc>
        <w:tc>
          <w:tcPr>
            <w:tcW w:w="992" w:type="dxa"/>
            <w:shd w:val="clear" w:color="auto" w:fill="auto"/>
          </w:tcPr>
          <w:p w:rsidR="007131EC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  <w:p w:rsidR="007131EC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</w:t>
            </w:r>
          </w:p>
          <w:p w:rsidR="007131EC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1EC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131EC" w:rsidRPr="009242B4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7131EC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31EC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31EC" w:rsidRDefault="00EA36B9" w:rsidP="00713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6B9">
              <w:rPr>
                <w:rFonts w:ascii="Times New Roman" w:hAnsi="Times New Roman"/>
                <w:sz w:val="16"/>
                <w:szCs w:val="16"/>
              </w:rPr>
              <w:t>Toyota</w:t>
            </w:r>
            <w:proofErr w:type="spellEnd"/>
            <w:r w:rsidRPr="00EA36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36B9">
              <w:rPr>
                <w:rFonts w:ascii="Times New Roman" w:hAnsi="Times New Roman"/>
                <w:sz w:val="16"/>
                <w:szCs w:val="16"/>
              </w:rPr>
              <w:t>Hilux</w:t>
            </w:r>
            <w:proofErr w:type="spellEnd"/>
            <w:r w:rsidRPr="00EA36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36B9">
              <w:rPr>
                <w:rFonts w:ascii="Times New Roman" w:hAnsi="Times New Roman"/>
                <w:sz w:val="16"/>
                <w:szCs w:val="16"/>
              </w:rPr>
              <w:t>Surf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A36B9" w:rsidRPr="001A6A08" w:rsidRDefault="00EA36B9" w:rsidP="00713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Автоприцеп.</w:t>
            </w:r>
          </w:p>
        </w:tc>
        <w:tc>
          <w:tcPr>
            <w:tcW w:w="1275" w:type="dxa"/>
            <w:shd w:val="clear" w:color="auto" w:fill="auto"/>
          </w:tcPr>
          <w:p w:rsidR="007131EC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1EC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31EC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13A9B" w:rsidRDefault="00513A9B" w:rsidP="00513A9B">
      <w:pPr>
        <w:spacing w:line="240" w:lineRule="auto"/>
        <w:jc w:val="center"/>
        <w:rPr>
          <w:rFonts w:ascii="Times New Roman" w:hAnsi="Times New Roman"/>
        </w:rPr>
      </w:pPr>
    </w:p>
    <w:p w:rsidR="00FB40AB" w:rsidRDefault="00FB40AB"/>
    <w:p w:rsidR="00EA36B9" w:rsidRDefault="00EA36B9"/>
    <w:p w:rsidR="00EA36B9" w:rsidRDefault="00EA36B9" w:rsidP="00EA36B9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lastRenderedPageBreak/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МБОУ ДОД «Детская  школа искусств»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Искитима</w:t>
      </w:r>
    </w:p>
    <w:p w:rsidR="00EA36B9" w:rsidRDefault="00EA36B9" w:rsidP="00EA36B9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2014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EA36B9" w:rsidRPr="00136E3E" w:rsidRDefault="00EA36B9" w:rsidP="00EA36B9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417"/>
        <w:gridCol w:w="851"/>
        <w:gridCol w:w="850"/>
        <w:gridCol w:w="1418"/>
        <w:gridCol w:w="1275"/>
        <w:gridCol w:w="993"/>
        <w:gridCol w:w="1134"/>
      </w:tblGrid>
      <w:tr w:rsidR="00EA36B9" w:rsidRPr="00554836" w:rsidTr="00EA36B9">
        <w:trPr>
          <w:trHeight w:val="720"/>
        </w:trPr>
        <w:tc>
          <w:tcPr>
            <w:tcW w:w="1560" w:type="dxa"/>
            <w:vMerge w:val="restart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2014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EA36B9" w:rsidRPr="00554836" w:rsidTr="00EA36B9">
        <w:trPr>
          <w:trHeight w:val="435"/>
        </w:trPr>
        <w:tc>
          <w:tcPr>
            <w:tcW w:w="1560" w:type="dxa"/>
            <w:vMerge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  <w:shd w:val="clear" w:color="auto" w:fill="auto"/>
          </w:tcPr>
          <w:p w:rsidR="00EA36B9" w:rsidRP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6B9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6B9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EA36B9" w:rsidRPr="00554836" w:rsidTr="00EA36B9">
        <w:tc>
          <w:tcPr>
            <w:tcW w:w="1560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Фоминых Дмитрий Николаевич</w:t>
            </w:r>
          </w:p>
        </w:tc>
        <w:tc>
          <w:tcPr>
            <w:tcW w:w="1134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582949,33</w:t>
            </w:r>
          </w:p>
        </w:tc>
        <w:tc>
          <w:tcPr>
            <w:tcW w:w="1417" w:type="dxa"/>
            <w:shd w:val="clear" w:color="auto" w:fill="auto"/>
          </w:tcPr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851" w:type="dxa"/>
            <w:shd w:val="clear" w:color="auto" w:fill="auto"/>
          </w:tcPr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6B9" w:rsidRPr="009242B4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36B9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36B9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A36B9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6B9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36B9" w:rsidRPr="00554836" w:rsidTr="00EA36B9">
        <w:tc>
          <w:tcPr>
            <w:tcW w:w="1560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377220,13</w:t>
            </w:r>
          </w:p>
        </w:tc>
        <w:tc>
          <w:tcPr>
            <w:tcW w:w="1417" w:type="dxa"/>
            <w:shd w:val="clear" w:color="auto" w:fill="auto"/>
          </w:tcPr>
          <w:p w:rsidR="00EA36B9" w:rsidRDefault="00EA36B9" w:rsidP="00EA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36B9" w:rsidRDefault="00EA36B9" w:rsidP="00EA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EA36B9" w:rsidRPr="009242B4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36B9" w:rsidRPr="00554836" w:rsidTr="00EA36B9">
        <w:tc>
          <w:tcPr>
            <w:tcW w:w="1560" w:type="dxa"/>
            <w:shd w:val="clear" w:color="auto" w:fill="auto"/>
          </w:tcPr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  <w:shd w:val="clear" w:color="auto" w:fill="auto"/>
          </w:tcPr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36B9" w:rsidRDefault="00EA36B9" w:rsidP="00EA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36B9" w:rsidRDefault="00EA36B9" w:rsidP="00EA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851" w:type="dxa"/>
            <w:shd w:val="clear" w:color="auto" w:fill="auto"/>
          </w:tcPr>
          <w:p w:rsidR="00EA36B9" w:rsidRDefault="00EA36B9" w:rsidP="00EA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  <w:shd w:val="clear" w:color="auto" w:fill="auto"/>
          </w:tcPr>
          <w:p w:rsidR="00EA36B9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3E5A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553E5A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553E5A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МБУК «Централизованная библиотечная система»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Искитима </w:t>
      </w:r>
    </w:p>
    <w:p w:rsidR="00553E5A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2014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553E5A" w:rsidRPr="00136E3E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417"/>
        <w:gridCol w:w="992"/>
        <w:gridCol w:w="993"/>
        <w:gridCol w:w="1134"/>
        <w:gridCol w:w="1275"/>
        <w:gridCol w:w="993"/>
        <w:gridCol w:w="1134"/>
      </w:tblGrid>
      <w:tr w:rsidR="00553E5A" w:rsidRPr="00554836" w:rsidTr="002C4816">
        <w:trPr>
          <w:trHeight w:val="720"/>
        </w:trPr>
        <w:tc>
          <w:tcPr>
            <w:tcW w:w="1560" w:type="dxa"/>
            <w:vMerge w:val="restart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2014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53E5A" w:rsidRPr="00554836" w:rsidTr="002C4816">
        <w:trPr>
          <w:trHeight w:val="435"/>
        </w:trPr>
        <w:tc>
          <w:tcPr>
            <w:tcW w:w="1560" w:type="dxa"/>
            <w:vMerge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553E5A" w:rsidRPr="00554836" w:rsidTr="002C4816">
        <w:tc>
          <w:tcPr>
            <w:tcW w:w="1560" w:type="dxa"/>
            <w:shd w:val="clear" w:color="auto" w:fill="auto"/>
          </w:tcPr>
          <w:p w:rsidR="00553E5A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Юрина </w:t>
            </w:r>
          </w:p>
          <w:p w:rsidR="00553E5A" w:rsidRPr="009242B4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553E5A" w:rsidRPr="009242B4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508789,57</w:t>
            </w:r>
          </w:p>
        </w:tc>
        <w:tc>
          <w:tcPr>
            <w:tcW w:w="1417" w:type="dxa"/>
            <w:shd w:val="clear" w:color="auto" w:fill="auto"/>
          </w:tcPr>
          <w:p w:rsidR="00553E5A" w:rsidRPr="009242B4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53E5A" w:rsidRPr="009242B4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53E5A" w:rsidRPr="009242B4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E5A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УАЗ- 31512,</w:t>
            </w:r>
          </w:p>
          <w:p w:rsidR="00553E5A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3E5A">
              <w:rPr>
                <w:rFonts w:ascii="Times New Roman" w:hAnsi="Times New Roman"/>
                <w:sz w:val="16"/>
                <w:szCs w:val="16"/>
              </w:rPr>
              <w:t>Toyota</w:t>
            </w:r>
            <w:proofErr w:type="spellEnd"/>
            <w:r w:rsidRPr="00553E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53E5A">
              <w:rPr>
                <w:rFonts w:ascii="Times New Roman" w:hAnsi="Times New Roman"/>
                <w:sz w:val="16"/>
                <w:szCs w:val="16"/>
              </w:rPr>
              <w:t>Vista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53E5A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3E5A">
              <w:rPr>
                <w:rFonts w:ascii="Times New Roman" w:hAnsi="Times New Roman"/>
                <w:sz w:val="16"/>
                <w:szCs w:val="16"/>
              </w:rPr>
              <w:t>Opel</w:t>
            </w:r>
            <w:proofErr w:type="spellEnd"/>
            <w:r w:rsidRPr="00553E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53E5A">
              <w:rPr>
                <w:rFonts w:ascii="Times New Roman" w:hAnsi="Times New Roman"/>
                <w:sz w:val="16"/>
                <w:szCs w:val="16"/>
              </w:rPr>
              <w:t>Corsa</w:t>
            </w:r>
            <w:proofErr w:type="spellEnd"/>
          </w:p>
          <w:p w:rsidR="00553E5A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53E5A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3E5A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553E5A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03234" w:rsidRPr="00554836" w:rsidTr="002C4816">
        <w:tc>
          <w:tcPr>
            <w:tcW w:w="1560" w:type="dxa"/>
            <w:shd w:val="clear" w:color="auto" w:fill="auto"/>
          </w:tcPr>
          <w:p w:rsidR="00D03234" w:rsidRPr="009242B4" w:rsidRDefault="00D03234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03234" w:rsidRPr="009242B4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409278,73</w:t>
            </w:r>
          </w:p>
        </w:tc>
        <w:tc>
          <w:tcPr>
            <w:tcW w:w="1417" w:type="dxa"/>
            <w:shd w:val="clear" w:color="auto" w:fill="auto"/>
          </w:tcPr>
          <w:p w:rsidR="00D03234" w:rsidRDefault="00D03234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D03234" w:rsidRPr="009242B4" w:rsidRDefault="00D03234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D03234" w:rsidRPr="009242B4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3234" w:rsidRPr="009242B4" w:rsidRDefault="00D03234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03234" w:rsidRPr="001A6A08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03234" w:rsidRPr="001A6A08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03234" w:rsidRPr="001A6A08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D03234" w:rsidRPr="001A6A08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53E5A" w:rsidRDefault="00553E5A" w:rsidP="00553E5A">
      <w:pPr>
        <w:spacing w:line="240" w:lineRule="auto"/>
        <w:jc w:val="center"/>
        <w:rPr>
          <w:rFonts w:ascii="Times New Roman" w:hAnsi="Times New Roman"/>
        </w:rPr>
      </w:pPr>
    </w:p>
    <w:p w:rsidR="00EA36B9" w:rsidRDefault="00EA36B9" w:rsidP="00EA36B9">
      <w:pPr>
        <w:jc w:val="center"/>
      </w:pPr>
    </w:p>
    <w:sectPr w:rsidR="00EA36B9" w:rsidSect="00FB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45"/>
    <w:rsid w:val="00030E45"/>
    <w:rsid w:val="001A6A08"/>
    <w:rsid w:val="00446EA0"/>
    <w:rsid w:val="00472279"/>
    <w:rsid w:val="00513A9B"/>
    <w:rsid w:val="00545753"/>
    <w:rsid w:val="00553E5A"/>
    <w:rsid w:val="007131EC"/>
    <w:rsid w:val="008964BA"/>
    <w:rsid w:val="008F7AD7"/>
    <w:rsid w:val="00B9357B"/>
    <w:rsid w:val="00D03234"/>
    <w:rsid w:val="00EA36B9"/>
    <w:rsid w:val="00FB40AB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2015-04-13T02:57:00Z</dcterms:created>
  <dcterms:modified xsi:type="dcterms:W3CDTF">2015-04-13T08:14:00Z</dcterms:modified>
</cp:coreProperties>
</file>